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Лянбао промыл желудок и под суровой родительской опекой на несколько дней попрощался с интернетом.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родители уехали в родной город, он с облегчением взял в руки телефон. И тут он заметил, что его фанаты как-то странно себя ведут.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[Лянбао]: Братан, когда ты вернешься? Может, спросим у полубессмертного?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[Чуми Чуми]: Да, спросим.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[Мой парень Бао]: Я так волнуюсь за брата. Ладно, не буду мучить себя, пойду оставлю комментарий под постом полубессмертного!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Лянбао: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Озадаченный Чжао Лянбао быстро пролистал последние новости и узнал о событиях, которые произошли в последние дни и были связаны с ним, но при этом как будто и не 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Гоугоу, воспользовавшийся ситуацией, был подлецом, но то, что он сам ничего не предпринял и подставил полубессмертного, было еще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провел рукой по лицу, его лицо стало мрачным, и он быстро зашел в аккаунт, чтобы опубликовать новый пост.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[Вошуай ни Илянь]: Спасибо всем за заботу [поцелуй]. Я полностью восстановился. Что касается злонамеренных нападок на меня, не буду распространяться, просто выкладываю фото [фото][фото]. Это моя справка из больницы. Слово Брата: если у вас есть ко мне вопросы, я всегда готов разобраться, но не трогайте невиновных.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не заходил в аккаунт, и его появление стало настоящим ударом.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подавленных фанатов заявление брата стало как глоток свежего воздуха, они сразу оживились.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[Чуми Чуми]: Братан, ты в порядке! Я так рад за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[Мой парень Бао]: Моего брата не так-то просто задеть. Некоторые сами себе яму роют!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[Лянбао]: Эй-эй! Не волнуйся, братан, полубессмертный защитил твою репутацию! Все знают, что ты действительно болел.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[Фэй Ча]: Да, братан, иди и поблагодари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[Шэ Шэ Шэ]: Благодарность 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[Медведь]: Благодарность 100 000.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Лянбао: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Ребята, вы что-то странное затеяли.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то, что заставило его почувствовать себя еще более беспомощным, было то, что Гоугоу, которого он косвенно задел, нагло поставил ему лайк.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Поставил лайк…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по воздуху оставил Чжао Лянбао с ощущением, будто в груди застрял клубок шерсти.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Лянбао чувствовал себя неважно, а Гоугоу сейчас не находил себе места. Его предыдущие глупости полностью перевернули его мировоззрение.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возможно, когда одна дверь закрывается, другая открывается.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своей истории, которая стала учебным пособием, он стал популярным и поднялся на первый ранг.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 получил приглашение на шоу, которое раньше было популярным, но после аварии с актером Цинь его рейтинги упали.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блогер, он всегда мечтал попасть в шоу-бизнес, и теперь перед ним открылась лестница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Идти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его трехдневный опыт с дьяволом, он бы сразу собрал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мир оказался слишком опасным, и он немного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Экстремальное шоу — это не шутки. Прыжки с парашютом и скалолазание — это одно, но дома с привидениями и кладбища…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Гоугоу не мог решить, и, струсив, решил написать полубессмертному в личку.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[Гоугоу из маленького мира]: Здравствуйте, полубессмертный. Я хочу извиниться за прошлое. Я был слеп, простите.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нервничал и не был уверен в себе. Раньше он хотел навредить, но полубессмертный быстро поставил его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Печально и жалко, но он даже не мог злиться.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Полубессмертный, вероятно, не ответит.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Дзынь. Не ожидавший ответа Гоугоу загорелся и быстро открыл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[Полубессмертный]: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точку, сердце Гоугоу заколотилось — что это значит? Простил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Гоугоу использовал самый простой и прямой метод — отправил десять красных конвертов по двести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[Полубессмертный]: Говори, что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Гоугоу: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Полубессмертный такой приземленный?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метод сработал, и Гоугоу вздохнул с облегчением, осторожно формулируя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ел яблоко, когда получил сообщение от блогера.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хорошо запомнил этого блогера. Хотя Гоугоу и наделал глупостей, его падение в воду доставило ему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совсем не злопамятный.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……… Да, хозяин, ты сразу отплатил.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кучу красных конвертов и лесть, Шэнь Чжу с удовольствием прищурился и начал гадать.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он вдруг выпрямился, удивленно пересчитав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[Гоугоу из маленького мира]: Мастер, мне стоит идти? Это может быть шанс, но я боюсь не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скорее, Гоугоу боялся навлечь на себя что-то плохое.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почесал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[Полубессмертный]: В любом случае.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эти два слова, мысли Гоугоу запутались, как клубок ниток.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[Гоугоу из маленького мира]: Тогда лучше идти или нет? Я не могу решить.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[Полубессмертный]: Реализовать мечту, найти пару и разбогатеть или унаследовать трон и прожить жизнь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Гоугоу широко раскрыл глаза. Реализовать мечту, найти пару — разве это не лучше, чем быть под контролем старика?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Обязательно пойду на шоу!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[Гоугоу из маленького мира]: Спасибо, полубессмертный, поклон!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перевод на пятизначную сумму, Шэнь Чжу многозначительно улыбнулся и откусил яблоко.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Ммм, хрустящее и сладкое.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улыбка была немного жутковатой.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партнер довольно особенный.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раз, глядя через экран, он видел, что его жизнь будет скучной и одинокой, но теперь, пересчитав, он увидел изменения.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Гоугоу появилась нить брака, и его карьера пошла в новом направлении. Он станет очень популярным.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нить брака была черной. Они, вероятно, скоро встретятся.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вздрогнула, испуганно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Злой призрак? Ничего плохого не случится?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Шэнь Чжу тоже был заинтересован. — Обычно люди и духи не могут долго находиться вместе, так как это вредит обоим. Янская энергия жжет духа, а Иньская ци разъедает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погадав, он обнаружил, что эта пара будет дополнять друг друга и жить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стало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после общения с Гоугоу Чжао Лянбао тоже написал, искренне поблагодарив и извинившись.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Чжу, не дождавшись красного конверта, лениво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Дзынь. Это было сообщение от лидера грибных человечков.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[Господин], мы готовы. Когда вы посмотрите на наши совместные учения?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поднял бровь, почесав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[Хорошо!]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весны, когда все вокруг было в зелени и цветах, в городе Цинъюнь прошел небольшой дождь, и температура начала подниматься, давая почувствовать приближение 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десяти утра солнце пекло так, что через пару минут на коже становилось горячо.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Гора Цюаньшань, известная достопримечательность города Цинъюнь, кроме проезжающих машин, была практически безлюдна.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неудивительно, так как гора долгое время была захвачена злыми призраками, и изменить мнение людей было не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Шуршание. Листья деревьев зашевелились без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были совместные учения команды демонов, и накануне он пригласил пятерых человек на просмотр.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неприятные воспоминания, связанные с этим местом, пятеро без колебаний согласились.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Наследник семьи Чжан, не выдержав нагрузки, уже на половине пути запыхался, его ноги стали ватными.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Братан, ты еще не восстановился, не перенапрягайся, — с беспокойством сказала Чжан Вэньли.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Наследник семьи Чжан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дурной славы горы ее природа осталась нетронутой, и, стоя на извилистой горной тропе, казалось, что находишься в первобытном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природный кислородный бар. Он огляделся, в его голове зарождалась смутная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Наследник семьи Чжан уже честно поговорил с отцом, и, к его радости, после короткого размышления отец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подписал обязательство: если он не добьется успеха за три года, он вернется в компанию Чжан и станет наследником.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Наследник семьи Чжан никогда не был человеком, довольствующимся малым. У него были амбиции.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красоты горы Цюаньшань, его сердце билось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забытый драгоценный камень, и он был уверен, что ему не понадобятся три года, чтобы удивить город Цинъюнь.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Ветви деревьев странно зашевелились, и наследник семьи Чжан замер, его сердце заколотилось.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призрак?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помнил, как его душа была захвачена, и впервые столкнулся с такой странной сценой.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лидер спустился с дерева, ухватившись за штанину Шэнь 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бойцы полны энтузиазма!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лидер нетерпеливо размахивал саперной лопатой, готовый к действию.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почувствовал интерес и ткнул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лидер, как обычно, упал: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смущенно встал, огляделся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а кто эти люди?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Ответственные и рабочие, — Шэнь Чжу переложил ответственность.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Наследник семьи Чжан: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были сложные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лидер не особо задумывался, вежливо приглашая Шэнь Чжу подняться на 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http://bllate.org/book/16899/1566995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