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промыл желудок и под суровой родительской опекой на несколько дней попрощался с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уехали в родной город, он с облегчением взял в руки телефон. И тут он заметил, что его фанаты как-то странно себя 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[Лянбао]: Братан, когда ты вернешься? Может, спросим у полубессмертного?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[Чуми Чуми]: Да,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парень Бао]: Я так волнуюсь за брата. Ладно, не буду мучить себя, пойду оставлю комментарий под постом полубессмертного!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Чжао Лянбао быстро пролистал последние новости и узнал о событиях, которые произошли в последние дни и были связаны с ним, но при этом как будто 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Гоугоу, воспользовавшийся ситуацией, был подлецом, но то, что он сам ничего не предпринял и подставил полубессмертного,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лицу, его лицо стало мрачным, и он быстро зашел в аккаунт, чтобы опубликовать новый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[Вошуай ни Илянь]: Спасибо всем за заботу [поцелуй]. Я полностью восстановился. Что касается злонамеренных нападок на меня, не буду распространяться, просто выкладываю фото [фото][фото]. Это моя справка из больницы. Слово Брата: если у вас есть ко мне вопросы, я всегда готов разобраться, но не трогайте невиновных.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заходил в аккаунт, и его появление стало настоящим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подавленных фанатов заявление брата стало как глоток свежего воздуха, они сразу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[Чуми Чуми]: Братан, ты в порядке! Я так рад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парень Бао]: Моего брата не так-то просто задеть. Некоторые сами себе яму роют!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[Лянбао]: Эй-эй! Не волнуйся, братан, полубессмертный защитил твою репутацию! Все знают, что ты действительно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 Ча]: Да, братан, иди и поблагодари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 Шэ Шэ]: Благодарность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[Медведь]: Благодарность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вы что-то странное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заставило его почувствовать себя еще более беспомощным, было то, что Гоугоу, которого он косвенно задел, нагло поставил ему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лайк…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 воздуху оставил Чжао Лянбао с ощущением, будто в груди застрял клубок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чувствовал себя неважно, а Гоугоу сейчас не находил себе места. Его предыдущие глупости полностью перевернули его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когда одна дверь закрывается, другая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истории, которая стала учебным пособием, он стал популярным и поднялся на первый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получил приглашение на шоу, которое раньше было популярным, но после аварии с актером Цинь его рейтинги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блогер, он всегда мечтал попасть в шоу-бизнес, и теперь перед ним открылась лестница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трехдневный опыт с дьяволом, он бы сразу собрал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оказался слишком опасным, и он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Экстремальное шоу — это не шутки. Прыжки с парашютом и скалолазание — это одно, но дома с привидениями и кладбища…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не мог решить, и, струсив, решил написать полубессмертному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[Гоугоу из маленького мира]: Здравствуйте, полубессмертный. Я хочу извиниться за прошлое. Я был слеп,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и не был уверен в себе. Раньше он хотел навредить, но полубессмертный быстро поставил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 и жалко, но он даже не мог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Полубессмертный, вероятно,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Не ожидавший ответа Гоугоу загорелся и быстро открыл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[Полубессмертный]: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точку, сердце Гоугоу заколотилось — что это значит? Простил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Гоугоу использовал самый простой и прямой метод — отправил десять красных конвертов по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[Полубессмертный]: Говори,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Полубессмертный такой приземленный?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метод сработал, и Гоугоу вздохнул с облегчением, осторожно формулируя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ел яблоко, когда получил сообщение от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запомнил этого блогера. Хотя Гоугоу и наделал глупостей, его падение в воду доставило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злопамятный.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……… Да, хозяин, ты сразу отплатил.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кучу красных конвертов и лесть, Шэнь Чжу с удовольствием прищурился и начал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он вдруг выпрямился, удивленно пересчитав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[Гоугоу из маленького мира]: Мастер, мне стоит идти? Это может быть шанс, но я боюсь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Гоугоу боялся навлечь на себя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[Полубессмертный]: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два слова, мысли Гоугоу запутались, как клубок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[Гоугоу из маленького мира]: Тогда лучше идти или нет? Я не могу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[Полубессмертный]: Реализовать мечту, найти пару и разбогатеть или унаследовать трон и прожить жизнь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 широко раскрыл глаза. Реализовать мечту, найти пару — разве это не лучше, чем быть под контролем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пойду на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[Гоугоу из маленького мира]: Спасибо, полубессмертный,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перевод на пятизначную сумму, Шэнь Чжу многозначительно улыбнулся и откусил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хрустящее и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немного жутковатой.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партнер довольно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глядя через экран, он видел, что его жизнь будет скучной и одинокой, но теперь, пересчитав, он увидел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Гоугоу появилась нить брака, и его карьера пошла в новом направлении. Он станет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нить брака была черной. Они, вероятно, скоро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вздрогнула, испуганно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призрак? Ничего плохого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Чжу тоже был заинтересован. — Обычно люди и духи не могут долго находиться вместе, так как это вредит обоим. Янская энергия жжет духа, а Иньская ци разъедает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погадав, он обнаружил, что эта пара будет дополнять друг друга и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общения с Гоугоу Чжао Лянбао тоже написал, искренне поблагодарив и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не дождавшись красного конверта,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Это было сообщение от лидера грибных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[Господин], мы готовы. Когда вы посмотрите на наши совместные 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почесав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весны, когда все вокруг было в зелени и цветах, в городе Цинъюнь прошел небольшой дождь, и температура начала подниматься, давая почувствовать приближение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утра солнце пекло так, что через пару минут на коже становилось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Цюаньшань, известная достопримечательность города Цинъюнь, кроме проезжающих машин, была практически безлюдна.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неудивительно, так как гора долгое время была захвачена злыми призраками, и изменить мнение людей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 Листья деревьев зашевелились без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совместные учения команды демонов, и накануне он пригласил пятерых человек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неприятные воспоминания, связанные с этим местом, пятеро без колебаний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Чжан, не выдержав нагрузки, уже на половине пути запыхался, его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еще не восстановился, не перенапрягайся, — с беспокойством сказала Чжан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Чжан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дурной славы горы ее природа осталась нетронутой, и, стоя на извилистой горной тропе, казалось, что находишься в первобытном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природный кислородный бар. Он огляделся, в его голове зарождалась смутная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Чжан уже честно поговорил с отцом, и, к его радости, после короткого размышления отец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обязательство: если он не добьется успеха за три года, он вернется в компанию Чжан и станет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Чжан никогда не был человеком, довольствующимся малым. У него были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красоты горы Цюаньшань, его сердце 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забытый драгоценный камень, и он был уверен, что ему не понадобятся три года, чтобы удивить город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деревьев странно зашевелились, и наследник семьи Чжан замер,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его душа была захвачена, и впервые столкнулся с такой странной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лидер спустился с дерева, ухватившись за штанину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бойцы полны энтузиазма!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лидер нетерпеливо размахивал саперной лопатой, готовый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почувствовал интерес и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лидер, как обычно,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встал,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Ответственные и рабочие, — Шэнь Чжу переложил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лидер не особо задумывался, вежливо приглашая Шэнь Чжу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