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это считалось верховной красотой, но была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это важный мужской персонаж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молодой господин Вэй и Янь Юцзю были двумя выдающимися талантами своего поколения, один представлял группу Яньцзин, другой — группу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они восхищались друг другом и сотрудничали, добиваясь взаимной выгоды, а в личной жизни были соперниками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Линь Монань, отправился в Яньцзин с докладом и, по случайности, встретил молодого господина Вэй, попавшего в беду,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Монань снова случайно пробудил второго молодого господина Вэй, завоевав расположение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превратились в кровавую драму, где трое мужчин запутались в сложных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читателей это был захватывающий сюжет, вызывающий бурю эмоций, но в реальности всё было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второй молодой господин Вэй остановил постепенно сходящего с ума первого, и тот, наконец, оставил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Автор-идиот подарил молодому господину Вэй печальную судьбу: безответную любовь и одиночество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Шэнь Чжу внимательно осмотрел молодого господина Вэй. Идея о том, что он соперник Янь Юбина,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физиогномика молодого господина Вэй сильно отличалась от печальной судьбы, навязанной автором. У него не было потомства, но был спутник жизни, и вторая половина его жизни была счастливой и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 не мог разглядеть информацию о второй половине молодого господина Вэй, только знал, что она скоро появится.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него, Шэнь Чжу отметил, что внешность молодого господина Вэй была выдающейся, почти наравне с Янь Юцзю. Завидовал ли Янь 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завидовал, и его улыбка исказилась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не из-за внешности, а потому что маленький идиот долго рассматривал молодого господина Вэй и, казалось,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сцену, где маленький идиот прижал Линь Монань к стене прямо у него на глазах, и ему стало очень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зеленея от ревности, улыбался всё шире, а его глаза светились зловещим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руку маленького идиота, Янь Юцзю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проблемы с физиогномикой молодого господина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промолчал. «Что за дурацкий вопрос? Какой бы ответ он ни дал, всё будет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Шэнь Чжу, указав на точку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на казалось бы незначительный вопрос заставил сердце молодого господина Вэй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с горящим взглядом,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через определённые каналы узнал о Шэнь Чжу и относился к нему с почтением и любопытством, зная, что он не станет говорить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нахмурился, задумчиво глядя на молодого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его сердце замирает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Чжу просто размышлял, брать 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У меня неизлечимая болезнь? — молодой господин Вэй сам себе нарисовал яркий, но пугающий будущий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Вэй: «Потому что ваш взгляд полон скорби».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Чжу решил сделать одолжение Янь Юцзю и использовать молодого господина Вэй для развития своей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Ха-ха, хозяин, вы умны, даже знаете о развитии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вздохнул с облегчением. Слова мастера были равносильны полному медицинскому обследованию.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небольшие трудности, но ничего серьёзного, вам помогут, — сказал Шэнь Чжу.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любви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обрушились на молодого господина Вэй, как гора Тайшань, и он замер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из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полный жалости к глупцу, предоставив ему самому понять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больше понравились Янь Юцзю. Пусть молодой господин Вэй возвращается к поиску своей истинной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 улыбкой произнёс Янь Юцзю,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мастер полностью поглощён едой, молодой господин Вэй проглотил вопрос, который крутился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говорит, вероятно, это запретная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ушёл в растерянности, а Янь Юцзю и Шэнь Чжу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Чжу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подводить итоги?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возбуждение, Шэнь Чжу не захотел продолжать разговор и отвернулся, показав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из тела, окутанного фиолетовой аурой, вырвался поток ци преисподней, и нежные глаза Янь Юцзю внезапно стали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Шэнь Чжу повернулся, нахмурившись. Ци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 прошлой жизни он чуть не утонул в ней, и теперь у него была аллергия на ци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озарился яркой и дерзкой улыбкой, поглаживая кудряшки, он тихо засмеялся, и его глубокий голос вырвался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дьяволёнок, я в прошлый раз говорил, что хочу поцеловать тебя, — он наклонился вперёд, уперев руку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приём «прижать к стене».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глаза, его длинные ресницы слегка дрогнули, а тёмные глаза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снова приблизился,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дьяволёнок, если ты не уйдёшь, это будет считаться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и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палец, упёршийся в его лоб, 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особый ритуал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запечатать ци преисподней? Шэнь Чжу с подозрением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НЛО, — воспользовавшись замешательством маленького дьяволёнка, Янь Юцзю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вспыхнул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Чжу вспыхнул, его тело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маленького дьяволёнка такие мягкие губы, в следующий раз поцелую дважды! — его громкий смех оборвался, и взгляд Янь Юцзю на мгновение помутнел, затем снова прояснился. Оглядевшись, он увидел, как золотой огненный шар летит прямо в него. Его сердце забилось чаще, и он поспешно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пылающее солнце, и его глаза загорелись, а затем он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раньше бил папу, это непочтительно...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 гневе пнул его и, наступив на спину,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Бао И и Бао Эр дрожали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И, всё ещё в шоке,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 Он уже наполовину прожарен?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пошла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Юцзю, с пластырем на лбу, принёс ему целых десять жареных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дымился от злости. За две жизни ещё никто так с ним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подумать об этом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преследовал злой призрак, я не мог себя контролировать, мне тоже было плохо, — с грустью вздохнул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действительно был расстроен. Поцелуй был как воспоминание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кто-то другой поцеловал его маленького идиота, Янь Юцзю разозлился, проснувшись утром, он чуть не превратился в лимон и едва не начал драться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ночью хотел просто задушить Янь Юцзю, но его отговорила система, терпеливо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Янь Юцзю,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Раздвоение личности — это болезнь, её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принял цыплят, но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слизал сахар и выбросил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разведки на горе Цюаньшань Чжан Шаодун сделал предварительные расчёты, и компания Синхо во главе с Шэнь Чжу провела первую встречу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была выбрана вилла, принадлежащая Шэнь Чжу, а гостиная была переоборудована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длинный стол из павловнии, изысканная хрустальная люстра была заменена на строгую белую лампу, а кожаные диваны уступили место тканевым стульям.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специально подготовил доску, проектор и микрофон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во главе стола, опустив кудрявые волосы, казалось,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Лазурный Дракон и другие божественные звери из Великой Пустоши, напротив — четверо студентов, отвечающих за техническую разработку.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сидел в конце стола, для людей вокруг неё никого не было, 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уже открыл Небесное око, и, глядя на переполненный конференц-зал, он с трудом сдерживал сердце, готовое выпрыгнуть из груди,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людей, все присутствующие были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сильнее его, их мощь превосходила его самые страшные ожидания, и в их руках он мог не прожить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простой человек, должен был стоять перед аудиторией, распределять задачи и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заставляло его сердце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не была строгой, наоборот, те, кто был в хороших отношениях, шептались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как лидер, был совершенно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спорил с человеком по имени «Син Тянь», они несколько раз случайно встречались в игре и странным образом установили особую революционную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любил сковороду, Син Тянь обожал дубинки, и, независимо от того, были ли они в одной команде, они сходились в схватке, как два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случаях из десяти, когда они сражались с азартом, их поднимали на небо две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был актёр Цинь, который помог ему, и Син Тянь умер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возможно, удача повернулась к нему лицом, и он, пролежав в здании полчаса, неожиданно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победа Шэнь Чжу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