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Чжоу Цзиньяня и Малыша Таоте вернуться собирать вещи, Шэнь Чжу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украдкой посмотрел на горло Шэнь Чжу, затем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смущенно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Чжоу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понимаю способности таких особенных людей, как вы, но выплюнуть мобильный телефон… Не знаю, как это комментировать, но, наверное, больше беспокоюсь, чтобы телефон не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Чжу прибыл, Янь Юцзю получал капельницу. На его лице была ссадина, которая выглядела не слишком серьезной, а рука была перевязана, словно рисовый пирог. У господина Янь не было видимых серьезных травм, но его лицо было бледным, губы отливали фиолетовым, словно он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ах, как ты сюда попал, — радостно моргнул Янь Юцзю, бросив взгляд на секретаря, который делал вид, что не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осмотрел его, затем кончиком пальца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Янь Юцзю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мне холодно, садись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ощущал, как его кровь застывает, а кости словно превращаются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опустил голову, устремив взгляд на темные зрачки Янь Юцзю. Их лица были так близко, что они могли чувствовать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так близко к своему «маленькому глупенькому», Янь Юцзю улыбнулся,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перевязанную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 мгновение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перевязано,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тратить время на разговоры и просто разорвал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— Янь Юцзю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уставился на покрасневшую и опухшую руку, на которой были три черно-фиолетовые царапины: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отравился трупным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взглянув на Янь Юцзю,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преисподней могла поглотить трупный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удивление в глазах своего «маленького глупенького», Янь Юцзю горько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 личность внутри него могла это сделать, но она появлялась нерегулярно.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мог предугадать это, обычно он просто полагался на удачу, но когда сталкивался с призраками и прочей нечистью,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обладал способностью видеть мир духов и не раз становился жертвой злых призраков, поэтому давно уже привык к Специальному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той злой личности ситуация несколько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понимал. Он сам был защищен фиолетовой ци, которая обычно отталкивала злые силы, но в данном случае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Шэнь Чжу не мог понять, внимательно осматривая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Янь Юцзю гудела, словно в ней взорвалась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хочется спать, Сяо Чжу,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посмотрел на него. Обычно он бы воспользовался ситуацией, чтобы что-то сделать, а сегодня вдруг стал таким джентльменом?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Янь Юцзю не хотел,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Трупный яд, проникший в тело, разрушал клетки, и когда все клетки погибнут, человек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обладает уникальной удачей и особым телосложением, могут превратиться в кровососущих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раздражения вспыхнуло в груди Шэнь Чжу. Он сердито посмотрел на господина Янь и надавил пальцем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больно,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 мелькнул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 мгновение замер, затем почувствовал жар на лбу. Внутри его тела словно закипела вода, острая боль охватила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господин Янь сдержанно застонал, его тело слегка затряслось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поправил очки. Ох,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птенец, сладко спавший, почувствовал приятный аромат и внезапно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Чип-чип, чип-чип?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высунул голову из кармана холщовой сумки, его круглые глазки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Чип-чип-чип! Поесть, чип-чип-чип!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птенец светился, словно маленькое солнце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[Цыпленок]: Это может быть просто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[Лиса]: Моя кожа сморщилась.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[Поросенок]: Его аура похожа на ауру взрослого, я боюсь, что меня поджарят.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и цыпленок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несколько духов, оказались как рыбы, оставшиеся без воды, под двумя солнцами.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яркий свет от маленького Трехлапого золотого ворона заставил Янь Юцзю с недоумением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спросил Янь Юцзю,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животное, — ответил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Янь Юцзю покрылся мелкими каплями пота, но он сохранял ровное дыхание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«маленький глупенький» действительно любил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ног птенца, Янь Юцзю решил, что это просто цыпленок с необычным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согласительно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Сожглив трупный яд в теле Янь Юцзю, Шэнь Чжу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замерзшее, словно лед, начало оттаивать. Даже испытывая мучительную боль, Янь Юцзю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онемевшей рукой и взял руку «маленького глупенького»: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Янь Юбин был странным, он находился под его защитой. Зомби могли быть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Юцзю сверкали, как звезды, он тихо засмеялся, держа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«маленький глупенький» беспокоился. Эта травма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больнице казался еще более тусклым ночью. Даже белые лампы давали холодный, болезненный отблеск на лицах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медсестры, и пациенты выглядели бледными, отливая зеленоватым.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зеленоватыми стенами кончики пальцев людей казались неестественно светящимися.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небольшую травму господина Янь, ему предоставили VIP-палату.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махнул рукой, отпуская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нужно заказать ужин для господина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спешно вернулся на самолете, только что приземлился и сразу же направился домой, но, не успев поесть,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поправил очки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так хотел увидеть вас, что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супругом рядом господин Янь, с его стальным сердцем и железным желудком, не будет голодать. Увидев его, он стал мягким, как тесто, и везде чувствовал себя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городские штучки, у господина Яня всегда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украдчно кивнул секретарю, одобряя его слова,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поскорее увидеть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 разлуки казался тремя годами, я очень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Сяо Чжу, я счастлив, — Янь Юцзю выглядел настолько слабым, словно был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молча отвернулся. Господин Янь, вы переигрываете.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дать Янь Юбину кулаком, но, увидев его все еще бледное лицо, Шэнь Чжу стиснул зубы и решил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деловым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господин Чжу, закажу ужин или вы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смотрел на Шэнь Чжу с нежностью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неохотой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тоже пережил стресс, отдохни несколько дней, в этом месяце получишь двойную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секретарь, делавший вид, что напуган,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секретарь работал с господином Янь много лет, пережил множество событий и давно стал опытным специалистом.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действительно была в панике и чуть не уволилась, но высокая зарплата не позволила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выработала сердце, твердое, как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счастлив, уголки его губ поднялись в улыбке, и он нежно поцеловал лоб «маленького глупенького»: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все же не сдержался и ударил его, но, помня о его состоянии,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прикрывая рот, вздохнул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сломаешь его, как я смогу тебя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слово — отрублю голову, — мрачно произнес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понял, что лучше не провоцировать, и молча радовался полученному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выплюнул коробку с едой из Пэйра.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для меня? — Янь Юцзю был тронут, видно было, что это специально упаковано.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глупенький» думал о нем? Сердце господина Янь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выпил чашу меда, ощущая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буду, — глаза Янь Юцзю были как чернильные лужи, прозрачные и чистые, с легкой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упаковку, уголки его губ слегка приподнялись, а глаза светились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Янь Юцзю с улыбкой открыл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вкусно, — согласился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палочки, поднял кусочек нежного стейка, обмакнул его в соус, и аромат мяса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глядя на Шэнь Чжу, который смотрел на еду, Янь Юцзю сдержал смех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глупенький» выглядел удивленным, и Янь Юцзю едва не рассмеялся.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Шэнь Чжу кивнул, словно говоря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смог сдержать смех, совершенно не похожий на человека, только что пережившего аварию и нападение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слегка поднималась, смех вырывался из горла, низкий и немного хриплый, одновременно сексуальный и изысканный.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кусочек стейка, Шэнь Чжу надул щеки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над чем смеешься,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