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дом с привидениями «Синхо» — Старинный замок Уильям стал популярным и получил массу положительных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игрок Хуэйхуэй снова пришла с друзьями. Они уже играли здесь в день открытия, но не наигрались и решили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 весело болтала,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здесь технологии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как настоящее, и всё очень умно. Призраки иногда даже взаимодействуют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очень круто, особенно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которые еще не играли, были одновременно напуганы и взволнованы. Придя на место, они заметили рядом мрачное здание, похожее на заброшенную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Это тоже тема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прошлый раз его здесь не было. Наверное, это новая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так реалистично, как будто настоящее. Это не может быть правдой? — прошептала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 прошлый раз его здесь не было, это точно новая тема. Они, видимо, действительно стараются.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прошлый раз предлагала добавить новые темы, например, больницу или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это выглядит, если бы она не была здесь раньше, она бы тоже усомнилась.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новое здание, которое Чжан Шаодун построил рядом с замком, основываясь на отзывах игроков — дом с привидениями «Синхо» — Больница Чжуян.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таинственного и роскошного замка Уильям, больница Чжуян была более мрачной, с зеленоватыми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морга, детской палаты, операционной, там были еще исследовательский центр и комната с образцами.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здесь были собраны все самые страшные элементы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замку можно было дать три звезды за страшность, то больнице — четыре. Сунь Эргоу из-за своей внешности стал постоянным NPC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Приемщица была очаровательной и привлекательной женщиной с волнистыми волосами, собранными в небрежный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маленькие красавцы 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сестра! Ты просто прекрасна. Ты актриса? — тихо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я еще не дебютировала.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Хуэйхуэй спросила то, что её больше всего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рядом — наша новая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игроки хотели поиграть в больнице, и наш босс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сегодня новая тема, 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интересно, внутри много маленьких деталей, которые вам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играть в больницу, я уверена, это будет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эта группа шумных школьников была принята, дух паука легонько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сидел с папкой документов,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поднес ему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популярны, и посетители идут потоком, но чтобы двигаться дальше, нам нужна слава и новые подходы. Двух тем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игроки, пройдя тему, не возвращаются во второй раз, что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невозможно продолжать, но проблема в нехватке сотрудников, серьезной нехватке.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призрачные сотрудники уже меняются по сменам. Это приводит к тому, что многие сцены, требующие сотрудников, не могут быть выполнены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вздохнул. Ну что ж, пусть босс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прикрыла рот рукой, смеясь. Через несколько дней она должна была участвовать в шоу талантов, так что приходила только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в раздумьях, когда пришел Шэнь Чжу и бросил ему нового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сотрудник, — Шэнь Чжу был очень небрежен, совсем не похож на босса, который только что заключил сделку на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Чжан Шаодун был в отчаянии найти таланты, он действительно что-то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мог одним движением создать восковую фигуру, и эти фигуры могли контролироваться им, как будто они были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Чжан Шаодуну большую идею, и он с радостью начал внушать новому сотруднику дух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без эмоций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управлял сотней восковых фигур и в любой момент создавал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сверхурочки, с радостью и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компания, начиная с руководства, была несерьезной, и дух эксплуатации пронизывал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впервые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то время как второй тематический дом только начал принимать посетителей, третий уже тихо 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и жуткий музей восковых фигур, датируемый восемнадцатым веком. В этом музее были выставлены бесчисленные восковые фигуры, которые, по слухам, могли двигаться. Никто, кто посещал музей, не уходил без изменений — они начинали бояться света, дождя, жары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фарфоровых кукол — самых хрупких существ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гласила, что каждый, кто входил в музей, видел свою восковую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копия была точной и заменяла их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сами оставались запечатанными в музее, ежедневно плача, ожидая следующего несчастного, кто займет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слушая план третьего дома с привидениями, был чернее тучи и чуть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уже собирался уйти, когда Чжан Шаодун спокойно достал телефон и позвонил Гоугоу.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пара, пусть Гоугоу придет и заработает на трансляции. Чжан Шаодун, ставший ещё более опытным,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стал ещё мрачнее. Что за манера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миллионов даже не затронули его душу, но один звонок Чжана заставил его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высокий мужчина в маске и кепке вошел в зал, держа за руку другого мужчину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был виден только по глазам, но всё равно выглядел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увидев, что несколько игроков не обращают на них внимания,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сделать ему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так скрываться. Он слепо верил, что с способностями Шэнь Чжу его дом с привидениями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станет, всё можно контролировать. И даже если не получится, босс Сяо их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актер,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сделать Шэнь Чжу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как ты думаешь, сколько стоит эта реклама? — радостно спросил Цинь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мужем только что вернулись из медового месяца и, услышав, что Шэнь Чжу открыл дом с привидениями, сразу 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поздравить его с открытием, но потом актер решил сделать неожиданный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Шэнь Чжу размышлял, съесть ли Пэйра или маленького желтого цыпленка, он получил новость о своем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Цинь Жун вернулся и впервые появился в доме с привидениями на горе Цюаньшань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дней я наконец увидел нового Жужу!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Смеюсь, я думал, что мой Жужу появится на церемонии награждения или в ток-шоу, но оказалось, что это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Жужу, что с тобой? Ха-ха! Если Жужу любит дом с привидениями, то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Жужу, даже вернувшись, остается моим Жужу, всегда идущим своим путем, ежедневно жалею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уже заставил Жужу встать на колени на стиральную доску. @Развлекательная компания «Сяо»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Цинь Жун появился в доме с привидениями и опубликовал пост, восхваляющий дом и выражающий ожидания, его фанаты, число которых было огромным, хотя и впали в спячку, когда он был в коме, теперь, когда он вернулся, их поддержка стала ещё сильнее. Что бы он ни опубликовал, они сначала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энтузиазмом обсуждали, что их Жужу снова здоров, и только потом начали интересоваться домом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«Синхо»? Кажется, что-то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с вопросом на лице начали искать информацию и нашли сайт «Синхо», который оказался новой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два тематических дома с привидениями, которые только что открылись, но уже получили высокие оценки и массу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Круто, круто! В следующий раз снова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супер страшно, я играл в новой теме, больница просто ужасна, особенно операционная, ха-ха, не буду спойлерить.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ожидал, что замок будет сюжетным, я видел призрачную леди замка, без лица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отзывов были не только хвалебные слова о темах, но и похвалы в адрес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на ресепшене просто прекрасна! Лучше многих актрис! Улыбка такая теплая, 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ресепшене красивый. В следующий раз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