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пришедшие от знаменитого актера Цинь, переглянулись. Правда ли это так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раз нравится идолу, значит, место отмечено печатью одобрения самого императора актерского искусства. Если их кумир там побывал, им тоже нужно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фанатов было немало, а прохожие, увидев заголовки, тоже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подождите, генеральный директор компании «Развлечения Сяо» репостнул. Боже мой, что происходит? Рун Жан больше не нужно стоять на коленях на стиральной доске?]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Тан Жань? Группа Тан Жань и компания Чжан тоже репостнули!]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это еще что, посмотрите на старшего сына семьи Вэй и господина Яня. Они не только репостнули, но и нахвалили.]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силой притяжения обладает этот Дом с привидениями Синхо, что такие гиганты один за другим выражают свое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любопытством, туристы со всей страны начали стекаться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Дом с привидениями Синхо снова пережил пик посещаемости.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выдохнул и с улыбкой подошел к Чжу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 труд, господин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 о личности этого человека, но не ожидал, что окажется свиньей-духом, умеющей обращаться с воском.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хмурился 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не обратил внимания, улыбнулся и сел напротив, сделав вид, что это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 с президентом компании «Развлечения Сяо». У их фирмы мощный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 Мина что-то блеснуло, в глубине зрачков вспыхнул тусклый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Паук подписала с ними контракт. Эти два дня она готовится к репетициям программы, скоро станет большой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опустил глаза. Рука, сжимающая стакан, слегка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супруг, вероятно, еще не подписал контракт с компанией? Я могу представить его гендиректору, думаю, он сделает мне одолжение, — Чжан Шаодун улыбнулся. — Со знакомыми артиста не обманут, возможно, даже подпишут контракт на выгодных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фыркнул, резко поднял голову, его взгляд был темным: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чего вы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 шутит. Я просто забочусь о сотрудниках, — лениво улыбнулся Чжан Шаодун.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отвернулся. «Пф, поверил тебе на слово».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того как Чжан Шаодун расхвалил себя и свою компанию, создав благоприятное впечатление, он изложил причину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закатил глаза. Этот господин Чжан был таким же бесстыдным, как и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потирал руки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с привидениями стал популярен, в ближайшее время трех тем точно будет недостаточно, сотрудников тоже не хватает…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жалел. Очень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зажег одну из сконденсированных свечей, привлекшую десятки диких призраков, и сразу же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проявила слабость его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бы не подумал, что станет призывателем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Шаодун, быстро увеличивший штат в прошлый раз и почувствовавший выгоду, задумал набрать еще партию призрачных сотрудников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дому с привидениями пока не требовалась смена тем, строительство новых было делом неотложным.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сущность Чжу Мина — свеча. Пламя пугает духов, но сизый дым — самое изысканное лакомство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им вдохнуть чуть-чуть, и они будут сиять весь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очень хотел поставить лайк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семьи Янь Шэнь Чжу с золотистым пушистым клубком на голове сидел на полу по-турецки, небрежно перелистывая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Учебник был пособием из университета Цинъюнь, Янь Юцзю специально привез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Янь Юцзю служила опорой для маленького дурачка, его длинные пальцы легко бегали по клавиатуре, звук печати был четким, неспешным и ритмичным.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суперкомпьютер, бросил учебник и достал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документами, Янь Юцзю опустил голову и увидел, как маленький дурачок с ухмылкой жестоко расправляется с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рассмеялся. Темные глаза господина Яня сияли, в них плескались волны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рад. Чит-код, написанный его учеником, работал отлично, и он снова убил Син Тяня сковородой.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чит не добавил сковороде три головы и шесть рук, но поглотил чит противника, не давая тому удлиняться и утяжеляться, как посох Цзиньгу.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достаточно, чтобы Шэнь Чжу ликовать. Пф, читер без читов — полное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Син Тяня, Шэнь Чжу от радости расслабился и был сам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коробкой Син Тяня появилась еще одна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еле сдерживал смех, слегка кашлянул и мягко стал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я помогу тебе отыграться?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Чжу сверкнул огонек, он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закончена?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время. Ты важнее всего,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лениво отмахнулся, но держаться за «золотую ногу»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заходи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не встретили того профи, который убил Шэнь Чжу. Похоже, удача повернулась к ним, и этот матч был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выстрелил в Янь Юцзю и одержал финальную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погладил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«хмыкнул», отстранив его горячую руку, от которой словно исходил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еще партию? — Выражение лица Янь Юцзю было нежным,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ноутбук, встал с дивана, его длинные ноги согнулись, и он, присев, прижался рядом с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элегантный и благородный господин Янь никогда не сидел на ковре, а теперь и он научился сидеть со скрещенными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наблюдая за этим со стороны, молча принес два подноса с изысканными нарезками.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сидишь слишком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кусочек манго, чтобы успокоиться, а я сяду на диван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Цинъюнь занимал одно из первых мест в стране, немного уступая университету Яньцзин, но его имени было достаточно, чтобы впечатлить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пожертвовал университету Цинъюнь две библиотеки, и маленький дурачок получил право свободного выбора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потратил 200 000 000, лишь бы заставить маленького дурачка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он повел себя как настоящий деспот.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место было куплено за большие деньги, учебная среда для Шэнь Чжу стала максимально свободной и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мог проваливать экзамены, опаздывать, уходить с занятий раньше времени или прогуливать их, и его не отчисляли, если только не возникали особые обстоятельства. Диплом был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какую специальность ты хочешь изучать?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никогда раньше не ходил в школу, и Янь Юцзю не хотел, чтобы он чувствовал себя обделенным.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маленький дурачок не ненавидел, когда с ним обращаются как с ребенком, он бы уже устроил его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гаокао не имели значения, это был просто жизненный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нахмурился, оказавшись в затруднительном положении. Он хотел изучать все высокие технологии, передовые разработки, ядерное оружие, искусственный интеллект, спутники…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Янь Юцзю едва не рассмеялся, потянул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изучай геймдизайн.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сделаешь игру, я вложу в нее деньги и всеми силами поддержу, — сказал господин Янь, то ли серьезно, то ли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Чжу. Шэнь Чжу хотел писать читы.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учебник английского языка, он увидел причудливые символы, и взгляд Шэнь Чжу постепенно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Монань учится в Институте английского языка университета Цинъюнь, его способности позволяют поступить в аспирантуру без экзаменов…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Круто. Шэнь Чжу впервые почувствовал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Янь Юцзю окончил финансовый факультет университета Яньцзин, имеет докторскую степень международного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его английский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медленно обернулся и с горящим взглядом окинул Янь Юцзю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живой отличник, и выглядит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странный взгляд маленького дурачка, Янь Юцзю почувствовал, как внутри поднимается темный поток. Он показал мягкую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еще никогда не смотрел на него так, будто в глазах горят звезды. Господин Янь немного воспарил.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заметил, что он неплох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понял, и уверенность его распирала: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Если Сяо Чжу чего-то не поймет, смело спрашивай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кивнул. Он верил. Раз у Янь Юбина даже выделилась личность безумного гения-отца, значит, знания у него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сильный, твой папа сильный? — задумался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отец силен, он что, собирается вызывать его дух, чтобы задавать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без тени сомнения ответил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Специальный отдел, мобильный телефон Шэнь Чжу перестал быть просто игровой приставкой.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Шэнь Чжу удивленно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в Яньцзине поймали еще одного, один в бегах, члены первой группы ранены, надеемся, что вы сможете...]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господин Шэнь вмешается, премия за этот раз будет немалой.]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колебался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я сначала закажу билеты и отправлю их вам. Вы пока подготовьтесь и соберите вещи.]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Шэнь Чжу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тихо спросил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красивое лицо, Шэнь Чху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Подальше, зачем ты так близко лезешь.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быть ближе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немного ныло, и Шэнь Чху недовольно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говорить эти странные вещи, ты надоел!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постараюсь сдерживаться, — улыбнулся Янь Юцзю, показывая, что не может справиться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показал ему свой затылок и пушистую птичью попку.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фыркнул от смеха. Его маленький дурачок и так был милым, а с пушистым шариком на голове стал еще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