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бог войны в тот день был так обманут, что остался даже без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Незаконное вымогательство? — спросил Шэнь Чху.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обманули. Всё прошло по закону, — с обиженным видом ответил Син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он добровольно и бесплатно передал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 обратно и сообщи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 сжал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поколотить их,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стоит благодарить законное общество, в его времена они бы уже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наступила очередь Шэнь Чху, на сцену вышел малыш Таоте. Милый малыш с несколькими пушистыми комочками на голове нёс маленькую жемчужину.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улыбнулся, показывая две ямочки, и положил Жемчужину Цянькунь в защитный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я положил.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детский голосок был мягким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мало что знал об этой группе, и его комментарии были сухими, он мог лишь похвалить жемчужину за её внешний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не обращал на это внимания, а зрители, не понимая, подумали, что это нечто не 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когда они услышали слова «Жемчужина Цянькунь», в мире метафизики началось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Жемчужина Цянькунь?!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наверное, подделка. Когда начнётся оценка, всё станет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Жемчужина Цянькунь? Та самая из легенд…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волна прокатилась от передних рядов к задним, и каждый передавал друг другу, что это за жемчужина.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задних рядах были поражены, широко раскрыв глаза и уставившись на жемчужину, которую до этого игнорировали.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действительно такая чудесная?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повернул голову, в его глазах читалась легкая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стал знаменит.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Будут ли бесплатные работники? — спросил Шэнь Чху.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удивился, затем рассмеялся, прикрывая лоб рукой, чтобы сдержать смех, который вырвался из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смех был мягким и магнитным, от него мурашки 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смеешься!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Будут, — Янь Юцзю сдержал смех, не желая разозлить своего маленького глупыша.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сдерживал смех, но в его глазах был яркий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сердито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шептались, настала очередь иностранных делегатов, на сцену вышла блондинка.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металлический ящик, из которого извлекла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был изогнут, как луна, весь серебряный, с рукоятью, украшенной сверкающими драгоценными камнями. Лезвие переливалось оттенками снега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красивый и древний кинжал, достойный внимания коллекционеров.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это кинжал…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потянул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Пахнет вкусно, хочу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немножко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обладали глубокими знаниями.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Иностранная делегация, лишившись своих сокровищ для состязания, вынуждена была выставить настоящие реликвии. К счастью для них, они подготовились основательно и не ударили в грязь лицом. Напротив, благодаря великолепию и необычности, их сокровища выглядели ещё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шквал одобрения и повышенный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Уголек гордо выпрямился, словно одержав победу, и нагло показал Гун Чжэню средний палец, делая вызывающее лицо, будто говорящее: «Ты покойник».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Чжэнь был невиновен.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кто выглядел расстроенным, был Даос Ван. Он тяжело дышал, уставившись на сокровища, словно пытался прожечь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спрятал эти сокровища, почему они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отдал одно иностранцам, чтобы они спасли его сына, и планировал отдать остальные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все три сокровища были на месте, как это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Даос Ван почувствовал, что его обманули, и дрожащим голосом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эти иностранцы его обманули?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сдерживал страх и унижение, сидя как на иголках в ожидании состязания.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Председатель, эти сокровища — гордость Яньхуан…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Фэн с ироничной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наша страна существует тысячи лет, у нас богатая земля и талантливые люди,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Ван сузил глаза и неуверенно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Шэнь Чху моргнул и взглянул туда, удивлённо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Янь 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Признаки смерти, и совсем недавние, — Шэнь Чху задумчиво потер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незаметно осмотрел Даоса Вана. Он не видел смерти, но заметил, что его окружает чёрная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туман сгустился так быстро, что через несколько секунд Даос Ван превратился в чёрный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сеет зло, тот пожнёт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согласился кивком.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называлось состязанием сокровищами, по сути это было соревнование наследия, удачи и глубины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вернул иностранной делегации лицо, но они не выиграли, так как победу одержала Жемчужина Цянькунь.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Жемчужина Цянькунь с небольшим отрывом победила серебряный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раунд завершился.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в одной из комнат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Уголек ударил кулаком в стену, пробив в ней дыру. Стена треснула, как паутина, и пыль разлетелась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Почему! Наш кинжал явно ценнее! Эти желтокожие обезьяны просто жульничают!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 безучастно смотрел в пол, словно глубоко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закашлялся, прикрывая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выглядели расстроенными, они не понимали, что такого особенного в этой серой жемчужине.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Ван, сдерживая гнев, подошёл к ним. Он не верил, что эти бесполезные люди смогли бы сделать это, это должен быть заговор!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 Как сокровища вернулись…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Даос Ван был схвачен за горло и прижат к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смеешь нас спрашивать? Я должен был тебя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Уголек с безумными глазами, полными убийства,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Желтокожая обезьяна, где сокровища, которые ты обещал?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они не только не получили сокровищ, но и потеряли 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господин, они бы стали посмешищем.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Разве вы их не забрали? Я только хотел, чтобы вы спасли моего сына… — в испуге воскликнул Даос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лживая обезьяна! — Чёрный Уголек ему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 заговор, вот почему их вдруг пригласили.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предложили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сильный удар, Даос Ван был ошеломлён. Он долгое время был главным и никогда не получал ударов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что они не собираются спасать 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лесть и угодничество были ради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вспыхнула ненависть, все эти люди заслуживали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 медленно повернулся, безжизненно глядя на Даоса Вана, затем его глаза сузились в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Давящая аура обрушилась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Ван почувствовал, как невидимая рука сжимает его горло. Он схватился за шею, но это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 был безучастен. Перед ним был лишь муравей.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понюхал и почувствовал зловоние, слегка сморщился, а его ногти вдруг удлинились, и он схватил Даоса Вана за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его к себе и понюхал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раздражал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Рыжеволосого стали кроваво-красными, он облизнул бледные губы, открыл рот, показав звериные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укусить, он моргнул, и его ярость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отвращением выбросив вонючий мешок с кровью, Рыжеволосый снова стал похож на гнилое дерево: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вы… — Чёрный Уголек с трудом сдерживал страх, осторожно спрашивая.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Разберись с ним, — Рыжеволосый потер лоб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Ван больше не открыл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Син Тянь окружил трёх измождённых мужчин, которые выглядели как ходячие скелеты.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идеальными кандидатами на роль зомби в фильмах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Син Тяня, они, не дожидаясь его слов, опустились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схватили его за ноги и начали умолять забрать сокровища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отомстить и поколотить их, а они уже сдались, что его разозлило.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пожалуйста, мы виноваты.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украли сокровища, они думали, что это ценные вещи, но с тех пор их жизнь превратилась в кошмар. Сокровища остались в их доме, разрушая их удачу и жизненную силу. У них были жены и дети, но вскоре жены сбежали, изменив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пять раз пытались избавиться от сокровищ, но их принимали за мошенников: один «чёрный босс» даже перебил им рёбра и чуть не утопил в море, скормив акулам.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Выбросить тоже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они нашли выход и попали на собрание мира метафизики, надеясь вернуть вещи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виноваты, — холодно усмехнулся Син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жестоко избил их троих, выпустив злость. Получив оружие обратно, он почувствовал огромное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 время он проиграл Янь Юцзю лишь потому, что оружие ему не подходило.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http://bllate.org/book/16899/1567167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