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— дебаты. Это было не сильной стороной Шэнь Чжу, поэтому он позволил своим подчиненным действовать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наверное, без премии нет мотивации, — с пониманием заметил Син Тянь. — Спорить, спорить… Это все равно что любить дракона, как Е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идет речь? Что-то вроде «все, что существует, имеет смысл»…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можно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постепенно рассеивался, и он скучающе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подгонял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нашел что-то интересное! Это топор!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Кастрюля…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кастрюлю украли, так что возьми это и проломи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рта Шэнь Чжу повалил дым, и он, разозлившись,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Юбин, атакуй его! Того, кто зовется «вода для мытья кастрюль».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для мытья кастрюль…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 взглядом Янь Юцзю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человек успешно спровоцировал их, Янь Юцзю с улыбкой на лице прижал его к земле и основательно проучил, показав, как вести себя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«вода для мытья кастрюль»? Что он хотел сделать с этим мастером кастрюль?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 увижу еще раз — убью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незаметно сжался, понимая, что ревнивый человек может быть весьма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провели время за игрой, даже не обратив внимания на то, кто из них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нужно было перейти к третьему этапу, который мог оказаться ненаучным, поэтому зрители перешли в другой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место проведения обсуждения, Шэнь Чжу и его группа встретили давно ожидавшего Тан Цичжуна.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поздоровался, но ничего важного не сказал. Они тепло пообщались, укрепив отношения, и он ушел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проходило на арене, похожей на боксерский ринг, но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Иностранная делегация выставила Черного Уголька и парня с дредами.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был даос из школы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выступают в паре. Говорят, что парень с дредами —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он вылечить рак и простуду?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его способностей. В любом случае, это сэкономит много денег на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ежегодно организует медосмотры для сотрудников, а из-за специфики работы раздает дорогие пищевые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наняли священника, то смогли бы сэкономить на добавках и медосмотрах.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пошевелил ушами, и его глаза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использовал заклинания школы Циншань, тренируя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легок, как перо, и на фоне массивного Черного Уголька казался маленьким и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меч размахивался с такой силой, что создавал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даос шел по пути легкости и гибкости, то Черный Уголек был подобен бешеному быку, который носился вокруг, словно ему только что прицепили кольцо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священник, который ловко перемещался, постоянно восстанавливая здоровье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использовал желтый талисман, который самовоспламенился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попал под струйку дыма, вскрикнул, и его кожа начала шипеть, обжигаясь.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быстро переместился, бросил клочок шерсти на край арены, и пока даос рубил его, он исцелил Черного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нашел это весьма оригинальным и перестал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внимательно осматривая священника, который выглядел довольно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толстые губы, глубоко посаженные глаза, и каштановые дреды, которые обвивали его голову, словно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его кончиках пальцев появился мягкий белый свет, он выглядел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Черный Уголек был похож на наглого статиста, то священник был очень скромным, он действовал на арене строго по правилам, время от времени создавая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уже был временный врач для людей, Чжоу Цзиньянь, но не хватало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фыркнул и с видом старого мудреца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 справляется, один против двоих, это действительно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Син, не бойся, я здесь! — Малыш Таоте ткнул Эршу и сказал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прямо сейчас устроишь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заинтересовался, украдкой взглянул на Шэнь Чжу,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просто пошутил, не ожидая, что ребенок воспримет это всерьез, и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Это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ты вообще справляешься? Ты же бог войны, почему так труслив?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них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смог выстоять, использовав всего два талисмана, чтобы нанести Черному Угольку несколько поверхностных ран, и был побежден, вылетев за пределы арены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Черный Уголек, когда даос уже проиграл, схватил его и вернул на арену, подло раздробив ему кость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показал большой палец вниз, оскалив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Яньхуан что,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арене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был отвратительным человеком, его действия были личной местью, двойным неуважением к противнику и стране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Вэй уже сдался, а он все равно раздробил ему кость, чем это отличается от уничтожения чьей-то карьеры?!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возмутительно! Возмутительно! — Гун Чжэнь буквально подпрыгнул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меридианы даоса разорваны, восстановить их будет крайне сложно, его уровень культивации упадет, а продолжительность жизни сократится.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иностранец был злобным, намеренно уничтожив мастера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проводились случайным образом, молодые могли тренироваться, а желающие могли подать заявку, как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это было внутренним соревнованием в стране Яньхуан, и все соблюдали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публично унижали и оскорбляли, даже у самых спокойных закипала кровь, не говоря уже о мастерах.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им продолжать так себя вести, я отомщу за своего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с ними справиться,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вы боитесь? Вы боитесь? — Черный Уголек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огляделся вокруг и спокойно прыгнул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есть пятнадцать? — Черный Уголек с глубокой злобой сказал. — У тебя такая нежная кожа, как у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в начале своей карьеры действительно сталкивался с критикой из-за своей привлекательности, но после того, как он стал известен, об этом мало кто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камень, у тебя в голове тоже камень? — Гун Пин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замер, поняв, что его только что оскорбили, и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вздрогнул, он знал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спокойным и сдержанным, но на самом деле иногда был импульсивным и горячим. Мастер Вэй был опытным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Гун Пин мог сделать сейчас, кроме как быть сломанным…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Гун Пина, Гун Чжэнь испытывал двойное страдание, он беспокоился за безопасность сына и ненавидел иностранцев за их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действовал осторожно, на арене мелькали клинки, каждый удар противника был подобен тяжелому снаряду.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попадал в запястья и суставы, увеличивая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меч из персикового дерева был сломан, и Гун Пин одновременно был отброшен в сторону, из его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злорадно протянул когтистую руку, намереваясь повторить предыдущее действие по уничтожению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мелькнула тень, и на его руке повис маленький ребенок, вцепившись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бросился вперед, чтобы поймать сына, нажал на несколько важных точек на его теле, заставив его выплюнуть кровь, и дал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принял лекарство и сел, сосредоточившись, Гун Чжэнь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Гун Пин выплюнул кровь, рыжеволосый, который до этого находился в углу, резко поднял голову, его жестокие глаза сузились до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непроизвольно дернулся, на висках выступили вены, а тело напряглось,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сухое дерево оживает, рыжеволосый внезапно обрел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пристально следил за Гун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был в ярости, он резко дернул рукой, чтобы сбросить маленького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сразу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Таоте перевернулся в воздухе и приземлился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нахмурился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Каменный дух, он уже проиграл, зачем ты продолжаешь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дух? Черный Уголек на мгновение замер, а затем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тупой, что у тебя, наверное, и мозга нет. Что ты, если не каменный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был так зол, что его лицо исказилось, и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Гун Чжэня и еще нескольких человек, никто не знал, кто такой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смелого малыша, даже мастер Вэй, которого только что спасли,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позовите его вниз,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Черный Уголек, лучше всех знал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моргнул своими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слаб, значит, я могу съесть тебя, и это не будет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конечно, если сможешь, — Черный Уголек, опьяненный двумя победами,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