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 том, как Малыш Таоте напугал их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стоявший в углу, нахмурился, он взглянул на рыжеволосого и увидел, что его глаза стали кроваво-красными, а взгляд был прикован к одному месту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рыжеволосый вот-вот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тут же встревожился, забыв о соревновании, и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не так важна, как состояние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Уголек, увидев это, чуть не упал в обморок, его священник просто сбежал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позволял себе такие выпады только потому, что священник всегда мог восстановить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хорошо пах,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понял, что малыш совершенно не воспринимает его всерьез, и его странное беспокойство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невкусно, но вдруг окажешься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взорвался от ярости и занес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его удар был мощным, но в отличие от предыдущих раз, когда он издавал громкий звук, на этот раз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и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было, она исчезла от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стоял в нескольких метрах, вытер рот и только громко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Черного Уголька начало судорожно дергаться, он в панике схватился за руку,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вонь! — Малыш Таоте с отвращением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Моя рука! Верни мне руку! Я задушу тебя, мелкий ублюдок! 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серьезно поговорить с ним,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распространился густой, кровавый и подавляющий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Шэнь Чжу лизнул кончик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рыжеволосый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достигло предела, кровь Черного Уголька стала последней каплей, и рыжеволосый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превратились в тонкие золотые линии, а ногти удлинились.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стали фиолетово-черными, и он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центре урагана, его рыжие волосы с шумом разлетались в разные стороны, а потоки воздуха, исходящие из-под его ног, быстро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потоки были темно-красными, настолько густыми, что их можно было почти увидеть, они были подобны свирепым зверям, разрушая все, к чему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и уничтожая.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стал первой жертвой, он лежал в углу, держась за грудь, и было непонятно,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смог помочь рыжеволосому контролировать свою дикую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красные потоки превратились в летучих мышей, которые хаотично летали в воздухе, разрушая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был подобен богу разрушения, все, к чему он прикасался,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фильмы про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освобожденный рыжеволосый был настолько красив, что невозможно было определить его пол, а его волосы были длиной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безжизненных глазах была только жестокость и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жадным, он глубоко вдохнул, и звериные зрачки скользнули по Лазурному Дракону, Янь Юцзю и, наконец, остановились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рыжеволосый увидел его, его высокомерное выражение лица застыло, и он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чистокровный вампир опасался прямого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Вампир? — Шэнь Чжу внимательно осмотрел рыжеволосого, находя это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заинтересованный взгляд был похож на то, как человек смотрит на индейку в зоопарке, удивляясь, что она может испражняться.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тоже был заинтересован, у него даже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можно я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 — это летучая мышь, которая превратилась в духа? Он неплохо трансформировался.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лисьего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Летучая мышь? Вкусно? — Миншэ моргнул, прячась за спинами старших, не чувствуя ни капли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ел мышей? Ты ел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летучая мышь — это не мышь! — Миншэ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был в шоке, вампир?!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умудрились привлечь вампира на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мастера Вэя и других, которые были в замешательстве и панике, Гун Чжэнь больше интересовался отношением Восьмой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мистические искусства в стране Яньхуан находятся в упадке, поймать даже зомби сложно, а уж тем более справиться с вампиром, обладающим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Восьмая группа не обращает на это внимания, Гун Чжэнь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даже появилось время послушать, как члены Восьмой группы обсуждают, как лучше приготовить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Уголек, который все еще был жив, смотрел на это с широко открытыми глазами, весь в поту, и только сейчас понял, что, возможно, столкнулся с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Рыжеволосый, сжигая калории, пристально 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безумное выражение постепенно стало тупым, как будто он столкнулся с какой-то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даже смешно, — Син Тянь, старик, нашел это забавным, он видел множество устрашающих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маленькая летучая мышь, которая питается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магия немного полезна, но она отличается от тех, что использовали колдуны,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людей, которые не боялись и не ненавидели его после превращения, рыжеволосый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желудок, который бурлил и болел,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недоедание, — Шэнь Чжу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мышь, вероятно, давно не ела, и, более того, продолжала худеть, поэтому была в отчаянии?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на меня? Я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озеро божественной воды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вода Фэнь с горы Хулин сладкая и вкусная, один глоток может утолить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 выпьет ее, он проспит десять дней, а для вампира, вероятно, она будет похожа на крепкое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влияние на него должно быть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указал на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замер, затем резко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у него больше не было родственников, и он был вынужден изменить свою диету, но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двух лет употребления пакетов с кровью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на грани срыва, был готов сойти с ума, причинить вред невинным, а затем быть пронзенным серебряным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серебряный кинжал он оставил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тысячу лет назад его род бесчинствовал, превращая людей в рабов…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может передавать вирусы, такие как ВИЧ, пить ее сырой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гепатит… — он перечислил негигиеничность крови и возможные болезни. — Божественная вода Фэнь вполне может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Шэнь Чжу, Гун Пин начал смотреть на рыжеволосого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спрашивал, не болен ли он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и еда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поселить его в старинном замке, Безликий Призрак будет хозяйкой, а вампир —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видел что-то подобное, да,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призрака и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не хотел отвечать, он слишком долго скитался, у него не было дома, и он не мог представить себе жизнь в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густой, сладкий аромат, более сладкий, чем самая сладкая кровь девственницы, прервал его неуверенные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замер, уставившись на маленький флакон в руке Шэнь Чжу, и с наслаждением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очнулся, когда он почувствовал запах, который потряс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вкусный, что он готов был тут же превратиться в зверя,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Хлюп, — Шэнь Чжу закрыл крышку. — Жилье и еда, один флакон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глубоко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иностранной делегации было восемь человек, но ему понравились только священник и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сам виноват, что потерял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взглянул на него, резко схватил священника, и тот оказался у него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Янь Юцзю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полубог, ему тоже дашь божественную воду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было прервано этим неожиданным событием, и когда все успокоилось, никто больше не хотел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Шэнь Чжу, наблюдая за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настоящий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не мог поверить, что их просто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выиграл,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победить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практики… Иностранная делегация чуть не взорвалась, черт возьми, их главный боец был украден, о каком соревновании может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был полон ненависти и гнева, но он ничего не мог поделать, священник был уведен, и ему пришлось вернуться на родину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