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в порядке, я выйду прогуляться, — поспешно замахала руками Нин Синьхэ, выдавливая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что-то сделать — её браслет непрерывно подавал сигналы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отеля, она направилась в сторону Дома с привидениями. По пути она встретила немало людей, на лицах которых читались либо страх, либо восхищение. Однако никто из них не проявлял беспокойства по поводу надвигающейся беды. Внезапно её шаг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закатала рукав и пристально посмотрела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Частота вибраций увеличивалась.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Синьхэ резко подняла голову, устремив взгляд на старинный замок вдалеке. Неужели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вдохнула, положила руку на браслет и двинулась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Вибрации стали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 к зданию приёмной, её рука будто была привязана к вибратору, который не переставал дрожать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Здесь! Опасность здесь! Нин Синьхэ пристально смотрела вперёд,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Нин Синьхэ охватили страх и тревога перед неизвестным будущим, в комнате, где люди ели с жадностью, все внезапно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пошевелил ноздрями: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воняет! Пахнет медью.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Чжу пощёлкал пальцами, удивлённо приподнял брови и взглянул на Лазурного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её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улыбнулся, кивнул и быстро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Синьхэ боролась с внутренними сомнениями, когда перед ней появился красивый мужчина, словно сошедший с небес, и произнёс чистым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что? — Нин Синьхэ резко вдохнула, поражённая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Поднимитесь, раз вы специально пришли сюда, — улыбнулся Лазурный Дракон, многозначительно взглянув на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Синьхэ резко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она встретила призрака? Брошенный труп в глуши? Расчленённый на части? Растерзанный лошадьми?»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была полна жизни, цветы благоухали.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перехода от конца весны к началу лета, солнечный свет, падающий на тело, был мягким и тёплым, но не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приёмную Синхо царила сочная зелень и ярко-красные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Цветочные бутоны раскрывались, и лёгкий аромат разносился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такую приятную и спокойную погоду, Нин Синьхэ была на грани паники. Она хотела развернуться и убежать, но её ноги будто приросли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мышцы были словно расслаблены, она изо всех сил смогла лишь произнести односложный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щёки горели,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Дракон, увидев её состояние, был крайне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дама,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Синьхэ смущённо покачала головой, словно находилась в состоянии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 сожалением поддержал её, его белые и сильные руки обхватили её, словно большие клещи, удерживая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 пойду наверх, — щёки Нин Синьхэ пылали, она резко очнулась и попыталась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плохо, я проведу вас к священнику.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«Священник? Даже не врач?»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продолжал вибрировать, вызывая онемение в запястье. Она была обычным человеком, ей нужно было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попытки вырваться, Лазурный Дракон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коснулся лба девушки, и Нин Синьхэ внезапно потеряла контроль над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Синьхэ была в ужасе, она пыталась кричать, но её голос был словно у рыбы, вытащенной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кончено, действительно кончено!»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она убежала, как только браслет начал вибрировать.»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поздно сожалеть, она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отчаявшаяся Нин Синьхэ даже не почувствовала, как браслет радостно подпрыгивал на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считала огромной катастрофой, на самом деле было лишь выражением радости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подвели в зал, где открыл дверь красивый и статный юноша. Нин Синьхэ попыталась подать ему знак, чтобы он спас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это было бесполезно, так как парень не заметил её сигналов и лишь улыбнулся, поздоровавшись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господин ждёт вас, — улыбнулся Лазурный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Синьхэ смотрела на лестницу впереди, словно это были хищные звери, способные поглотить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отпустите меня. Я уйду, не задерживаясь.»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никому не расскажу о Цюаньшане!»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молящий взгляд не тронул Лазурного Дракона, он был безжалостным Хэй Учаном.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её в ад, чтобы оторвать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Синьхэ, таща и толкая, оказалась в комнате отдыха, где её ждала картина, от которой её внутренности будто разрывались.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столько красивых людей, она, наверное,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представлении красивые люди равнялись демонам и призракам, способным поглотить её сердце и печень.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мысли были предвзятыми, в данном случае первая часть её представлений была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стул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 лёгкой улыбкой подвёл её и усадил: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пить, отпустите меня, я ничего не видела, я никому не скажу, что вы не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взгляды устремились на неё, создавая мощное психологическое давление. Нин Синьхэ только сейчас осознала, что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что она вслух произнесла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законная компания, у нас нет проектов по похищению и поеданию людей, — улыбнулся Лазурный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девушка чуть не заплакала, я думал, она восхищена твоей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лёгким взглядом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надо было послать Сяо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согласился Син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Рыжий, погружённый в поедание Маосюэвана, вообще не реагировал, словно разговор его не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Синьхэ выдохнула и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комната отдыха, разве что очень роскошная.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расслаблены и довольны, в воздухе витал лёгкий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кровавых сцен и гор трупов, которые она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Синьхэ не поняла, но вдруг её запястье резко задрожало, она запаниковала, но вскоре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полупрозрачный силуэт, красивый и солнечный, с проницательным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напомнил Шэнь Чжу Янь Юцзю — оба выглядели как настоящие интриганы.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Малыш Таоте пускает слюни, красавчик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за столько лет мозг не вырос, да и рост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нахмурился, этот человек такой противный!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того, что он низкий?!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пристально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Миншэ, ты мне должен деньги, когда вернёшь?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 потер лицо и спрятал голову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Лазурный Дракон? О, привет, ты симпатичнее, чем я думал, я представлял тебя зелёноволосым стариком!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на мгновение замер, кто такой зелёноволосый?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такой же притворщик, Сечжи, ты больше не хвастаешься своими рогами? — продолжил красавчик издеваться над Сечжи.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поправил очки, и в его глазах блеснул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за несколько слов сумел обидеть всех, доказав, что у него отличное чувство юмора и умение цеплять.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интересом осмотрел его,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подумал, что Янь Юцзю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таким язвительным, Шэнь Чжу давно бы дал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зарабатывающий деньги для семьи, чихнул, задумался на секунду, и его взгляд смягчился — это, наверное, Сяо Чжу думает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давайте сегодня съедим Писиу, должно быть вкуснее, чем жареный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загорелся, с энтузиазмом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придётся искать нового финансиста, а пока используем его по максимуму, чтобы побаловать старых сотрудников, — Лазурный Дракон перелистал рабочие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резко встал, поднял топор: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никто не против, я начну, у меня хорошие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был в шоке: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они, не договорившись, решили его зажарить и съесть?!»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всегда были такими жестокими?»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размахивал топором, уже направляясь к выходу, когда Писиу наконец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давайте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Тянь, лишь делая вид, хитро улыбнулся и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Писиу, словно говоря, что если тот скажет лишнее, он его замаринует.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вздрогнул, его взгляд упал на незаметный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достаточно, чтобы Писиу почувствовал, как его душа чуть не разлетелась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был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Успокойтесь. Господин — это господин Шэнь Чжу, владелец Синхо, мы его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гром среди ясного неба, Писиу застыл, словно деревянный, не в силах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