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в порядке, я выйду прогуляться, — поспешно замахала руками Нин Синьхэ, выдавливая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что-то сделать — её браслет непрерывно подавал сигналы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она направилась в сторону Дома с привидениями. По пути она встретила немало людей, на лицах которых читались либо страх, либо восхищение. Однако никто из них не проявлял беспокойства по поводу надвигающейся беды. Внезапно её шаг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закатала рукав и пристально посмотрела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вибраций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резко подняла голову, устремив взгляд на старинный замок вдалеке. Неужели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положила руку на браслет и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Вибрации стали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зданию приёмной, её рука будто была привязана к вибратору, который не переставал дрожать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Здесь! Опасность здесь! Нин Синьхэ пристально смотрела вперёд,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Нин Синьхэ охватили страх и тревога перед неизвестным будущим, в комнате, где люди ели с жадностью, все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пошевелил ноздрями: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воняет! Пахнет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пощёлкал пальцами, удивлённо приподнял брови и взглянул на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улыбнулся, кивнул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боролась с внутренними сомнениями, когда перед ней появился красивый мужчина, словно сошедший с небес, и произнёс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— Нин Синьхэ резко вдохнула, поражённая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раз вы специально пришли сюда, — улыбнулся Лазурный Дракон, многозначительно взглянув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резко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встретила призрака? Брошенный труп в глуши? Расчленённый на части? Растерзанный лошадьми?»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была полна жизни, цветы благоухали.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перехода от конца весны к началу лета, солнечный свет, падающий на тело, был мягким и тёплым, но не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приёмную Синхо царила сочная зелень и ярко-красные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бутоны раскрывались, и лёгкий аромат разносился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приятную и спокойную погоду, Нин Синьхэ была на грани паники. Она хотела развернуться и убежать, но её ноги будто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мышцы были словно расслаблены, она изо всех сил смогла лишь произнести односложный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горели,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увидев её состояние,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дама,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смущённо покачала головой, словно находилась в состоянии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сожалением поддержал её, его белые и сильные руки обхватили её, словно большие клещи,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пойду наверх, — щёки Нин Синьхэ пылали, она резко очнулась и попыталась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плохо, я проведу вас к священнику.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«Священник? Даже не врач?»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продолжал вибрировать, вызывая онемение в запястье. Она была обычным человеком, ей нужно было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попытки вырваться, Лазурный Дракон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лба девушки, и Нин Синьхэ внезапно потеряла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была в ужасе, она пыталась кричать, но её голос был словно у рыбы, вытащенной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кончено, действительно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она убежала, как только браслет начал вибрировать.»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сожалеть,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отчаявшаяся Нин Синьхэ даже не почувствовала, как браслет радостно подпрыгивал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считала огромной катастрофой, на самом деле было лишь выражением радости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подвели в зал, где открыл дверь красивый и статный юноша. Нин Синьхэ попыталась подать ему знак, чтобы он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это было бесполезно, так как парень не заметил её сигналов и лишь улыбнулся, поздоровавшись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господин ждёт вас, — улыбнулся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смотрела на лестницу впереди, словно это были хищные звери, способные поглотить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отпустите меня. Я уйду, не задерживаясь.»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никому не расскажу о Цюаньшане!»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молящий взгляд не тронул Лазурного Дракона, он был безжалостным Хэй Учаном.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её в ад, чтобы оторвать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Синьхэ, таща и толкая, оказалась в комнате отдыха, где её ждала картина, от которой её внутренности будто разрывались.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столько красивых людей, она, наверное,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красивые люди равнялись демонам и призракам, способным поглотить её сердце и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мысли были предвзятыми, в данном случае первая часть её представлений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лёгкой улыбкой подвёл её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пить, отпустите меня, я ничего не видела, я никому не скажу, что вы не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взгляды устремились на неё, создавая мощное психологическое давление. Нин Синьхэ только сейчас осознала, что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она вслух произнесла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законная компания, у нас нет проектов по похищению и поеданию людей, — улыбнулся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девушка чуть не заплакала, я думал, она восхищена твоей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лёгким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было послать Сяо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Син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погружённый в поедание Маосюэвана, вообще не реагировал, словно разговор его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выдохнула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комната отдыха, разве что очень роскошная.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расслаблены и довольны, в воздухе витал лёгкий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кровавых сцен и гор трупов, которые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не поняла, но вдруг её запястье резко задрожало, она запаниковала, но вскоре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полупрозрачный силуэт, красивый и солнечный, с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напомнил Шэнь Чжу Янь Юцзю — оба выглядели как настоящие интриганы.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Малыш Таоте пускает слюни, красавчик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 столько лет мозг не вырос, да и рост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нахмурился, этот человек такой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он низкий?!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пристально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Миншэ, ты мне должен деньги, когда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потер лицо и спрятал голову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Дракон? О, привет, ты симпатичнее, чем я думал, я представлял тебя зелёноволосым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на мгновение замер, кто такой зелёноволосый?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притворщик, Сечжи, ты больше не хвастаешься своими рогами? — продолжил красавчик издеваться над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очки, и в его глазах блеснул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за несколько слов сумел обидеть всех, доказав, что у него отличное чувство юмора и умение цеплять.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осмотрел его,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Янь Юцзю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таким язвительным, Шэнь Чжу давно бы дал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зарабатывающий деньги для семьи, чихнул, задумался на секунду, и его взгляд смягчился — это, наверное, Сяо Чжу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сегодня съедим Писиу, должно быть вкуснее, чем жареный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загорелся, с энтузиазмом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придётся искать нового финансиста, а пока используем его по максимуму, чтобы побаловать старых сотрудников, — Лазурный Дракон перелистал рабочие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резко встал, поднял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против, я начну, у меня хорошие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был в шоке: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они, не договорившись, решили его зажарить и съесть?!»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всегда были такими жестокими?»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размахивал топором, уже направляясь к выходу, когда Писиу наконец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давайте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лишь делая вид, хитро улыбнулся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Писиу, словно говоря, что если тот скажет лишнее, он его замаринует.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вздрогнул, его взгляд упал на незаметный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Писиу почувствовал, как его душа чуть не разлетелась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Господин — это господин Шэнь Чжу, владелец Синхо, мы его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неба, Писиу застыл, словно деревянный, не в силах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