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 это время вошел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 финансовом отделе уже гора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Шаодун находил время справляться с этим, но сейчас гендиректор тоже слишком загружен.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Отчеты и подобные документы в финансовом отделе лежат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 надеждой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встретившись с его большими влажными глазами,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тут же обрадовался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работай на входе, привлекай богатство, а вечером займешься отчетами.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появился новый финансовый специалист, приносящий богатство и благополучие, что было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«Собачья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компании Синхо незаметно появился новый сотрудник, и нужно было оформить для него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Чжан, только что закончив с рыжеволосым и священником, с каменным лицом ответил на звонок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— это магнит для духов и демонов. Министр Чжан подумал, что ему стоит заняться оформлением документов, ведь за год он мог бы стать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идет о Писиу, он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еще один божественный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был забран этим бедняком, и, возможно, компания Синхо взлетит, а налоги увеличатся.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Министр Чжан, прикрыв грудь, набрал номер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поперхнулся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собираются создать отряд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предложение Министра Чжана, он не стал медлить и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размахом Восьмой группы маленькая гора Цюаньшань будет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отправить их на Великий Северо-Запад, пусть сажают деревья 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закончив дела, поспешил на гору Цюаньшань. С тех пор как там построили отель, они почти не возвращались в Изумрудную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тридцать четвертый этаж был их личным пространством, и Янь, как муж босса, имел право туда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покрытый пылью, но никого не увидел и пошел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ванной, он услышал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Янь Юцзю внезапно потемнели, его длинные пальцы легли на дверь,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ему ясный голос, слегка охрипший от пара, с ноткой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засмеялся, его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потереть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снова зашумела вода, затем послышался шорох одевания. Янь Юцзю слегка задышал, его выражение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прикрыл лицо, усталый и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бурлила, 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Шэнь Чжу вышел, одетый в белый халат, слегка расстегнутый на груди, с идеальными линиями шеи и кожей белой, как нефрит. Его живые черные глаза были слегка затуманены, а щеки покраснели от пара. Розовые губы изогнулись в совершенной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соблазнительный дух, и сердце Янь Юцзю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полностью потемнели, и он шагнул вперед, пристально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прищурился. Этот человек был намного выше, и, стоя перед ним, излучал сильную агрессию, его взгляд стал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Юбин хочет подраться?»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готовый к действию. Получив Чашу изобилия, он был в хорошем настроении и не против был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действительно хотел с ним подраться, но не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был покорен легким ароматом: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тон прозвучал в ушах, и Шэнь Чжу нахмурился, злобно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НЛО, — Янь Юцзю указал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резко наклонился и, пока тот был в замешательстве,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обошел его и зашел в ванную,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Янь впервые насладился сном на холодном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прибыв, не успела отдохнуть и сразу же начала активно готовиться. Чжан Шаодун помогал, чтобы не действовать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услышав, что на горе Цюаньшань будет записываться программа, захотел стать наставником и поднять популярность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продюсер получил звонок от агента Цинь,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записи программы Цинь Жун быстро собрал вещи и сел на самолет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был смиренный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брака актер стал еще более раскрепощенным.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поддерживал образ холодного человека, но, пройдя через край жизни и смерти, Цинь Жун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понял, что сколько бы ни заработал, как бы ни был знаменит, все это не имеет значения. Теперь он хотел жить счастливо с Юэ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и У Юэ летели три часа, затем еще около часа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был весел: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едете в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Жун, скрывая лицо,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гора Цюаньшань была довольно страшной,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действительно, раньше мы боялись сюда ехать, тут постоянно что-то происходило, — водитель был настоящим жителем города Цинъюнь и хорошо знал все местные события. Он рассказывал приезжим: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раньше здесь постоянно был туман, а с тех пор как открыли дом с привидениями, каждый день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водители боялись возить людей, но постепенно, когда люди стали ездить чаще, появились смельчаки.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пару раз без происшествий и заработав, они все захотели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подзаработать?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маршрут из аэропорта на гору Цюаньшань стал популярным, и водители радуются, когда слышат, что едут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раньше здесь происходили неприятности из-за того, что гору контролировали торговцы оружием, а недавно полиция провела операцию и всех арестовала!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не знают правды, только гадают, и так рождаются правдоподобные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 дальше рассказывают, тем больше это становится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верят, что истории о привидениях на горе Цюаньшань — это вымысел, ведь преступников уже арестовали и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 привидениями Синхо очень интересный, я сам не был, но моя дочь и ее друзья играли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водителей такси половина — болтуны, любят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У Юэ только начал разговор, а дальше водитель 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вел всю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парковки на горе Цюаньшань, водитель с радостью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приехали, желаю вам приятно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 вам успехов в бизнесе, — Цинь Жун улыбнулся, водитель был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получил нового пассажира, дела действительно 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запись программы уже началась, гора Цюаньшань была практически не тронута, сохраняя свою природную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тридцати участников разделились на группы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отвечали за встречу гостей, другие ловили рыбу, сажали овощи или приглашали людей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 не повезло, или повезло, выпало стать NPC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в доме с привидениями — это либо призраки, либо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съемочная группа также проводила махинации, например, поставив Гоугоу и Чжу Чжичжи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популярны, и многие любили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рейтинга программы главный продюсер недолго думал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взглянул на Гоугоу, который с трудом держался на ногах, и на улыбающуюся Чжу Чжичжи, которая кокетливо подмигивала, 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явно был истощен вчера, выглядел уставшим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долго не видел любимого, вероятно, слишком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 Чжичжи, то она, как дух паука, не боялась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продюсер удивилась, посмотрев на Чжан Шаодун, который, казалось, вышел за рамки своих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съемочная группа тщательно обдумает это, или вы можете спросить у директора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спонсоре, главный продюсер не стала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в сторону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Вы уже на горе Цюаньшань? Поняла, все слушайте указания с горы, я сейчас приеду!]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запомните, если есть предупреждение от горы Цюаньшань, обязательно слушайте! Будьте осторожны!]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предупреждение директора Сяо еще звучало в ушах, и главный продюсер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гора Цюаньшань имеет таинственную силу, с которой нельзя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продюсер тоже была в затруднении: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Группы уже сформированы, мы постоянно видим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переформировывать группы, иначе другие участники поймут, что съемочная группа нечестная.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простым: отправить Гоугоу к его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уверен, что этот скрытный и любящий хвастаться дух свечи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