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эффект тебя удивит, — улыбнулся Чжан Шаодун, уверенный, что Чжу Мин что-то сделает, чтобы утвердить свои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групп участников по очереди покинули отель в сопровождении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Юцзю, закончив свои дела, наконец-то нашел время для отдыха. Рано утром он взял удочку и повел Шэнь Чжу на маленький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никогда не ловил рыбу, и ему было интересно, каково это — поймать рыбу самому, поэтому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Послушный Лазурный Дракон подготовил маленькую зеленую лодку.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Пруд был прямоугольным, размером 80 на 125 метров, а лодка длиной около двух метров смотрелась на воде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привел Шэнь Чжу к берегу и достал аккуратно сложенную соломенную шляпу.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просто шляпа, на самом деле она стоила шестизначную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заказал ее у итальянского мастера, и это был единственный экземпляр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шляпу на Шэнь Чжу, Янь Юцзю смягчил взгляд, и на его губах появилась радостная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соломенной шляпой на голове Шэнь Чху выглядел 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Чип! — Малыш Трехлапого Золотого Ворона, немного подумав, сел на голову Янь Юцзю.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спокойно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Янь хотел поймать птицу, он, услышав, что Шэнь Чжу не против, позволил птенцу устроиться на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Величественный и благородный образ Янь Юцзю перед Шэнь Чжу был как бумажный — его можно было выбросить без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Заняв более высокую позицию, птенец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нашел это забавным и ткнул пальцем в щеку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Стройная фигура Янь Юцзю под лучами солнца казалась позолоченной.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черты лица стали еще более выразительными.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прищурился,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смягчил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Увидел, какой я красавец? Полюбил меня еще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 больной».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смущение Шэнь Чжу, Янь Юцзю перестал дразнить его и прыгнул в лодку.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Спокойная поверхность воды заколебалась, и на ней появились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 устойчив, Янь протянул руку, его глубокие глаза сверкали: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медленно, держись за мою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улыбался, и его улыбка была как весенний дождь, проникающий в сердце. Шэнь Чху вдруг подумал, что этот человек странный, но немного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взял руку Яня и шагнул в лодку.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обнял его, и лодка слегка покачнулась. Пара обнялась, пока легкий ветерок играл их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пруд заиграл рябью.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была прекрасной и умиротворяющей.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как раз подошли, и оператор быстро заснял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этот кадр стал одним из самых популярных в программе, особенно когда зрители узнали, кто эти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Шэнь Чжу был недоволен, он оттолкнул Яня, чувствуя, что его недооценили.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обидевшись, Янь поцеловал его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Почесав покрасневшие уши, он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улыбнулся с глубоким смыслом и протянул ему удочку: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как она лежит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удочка выглядела невзрачной, на самом деле она стоила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Янь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наживка для хищных и травоядных рыб. В нашем пруду есть и те, и другие. Кроме червей и сверчков, есть еще кукурузная мука...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будешь забрасывать удочку, старайся сделать это подальше, близко можно спугнуть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крючки трех размеров, мы выберем средний.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терпеливо объяснял Шэнь Чжу, его движения были уверенными, а голос спокойным. Красивый мужчина был одновременно серьезным и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участников, стоящих рядом, заслушались, неясно, было ли это из-за его объяснений или его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Юцзю, не спеша, излучал мощную ауру, и сотрудники программы не решались прервать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 удовольствием продемонстрировал свою любовь, поднял взгляд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задал этот вопрос. Янь был хитрым и специально привел Шэнь Чжу на рыбалку.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Платформа для демонстрации любви была слишком хороша, чтобы не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Шэнь Чжу был прекрасен во всем, и Янь каждый день переживал, что кто-то может его увести.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объяснил ситуацию, но Янь не стал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взглянул на участников, сияющих глазами, и на Яня, который выглядел как павлин.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он тихо согласился и передал дело Лазурному Дракону.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с улыбкой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был доволен, взял руку Шэнь Чжу и поцеловал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 в центр пруда?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подумал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Янь не просто обрадовался, он был в восторге, его голова закружилась: Шэнь Чжу не любит, когда он общается с другими!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участников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очень красив, и, должно быть, богат или знаменит. Если бы удалось с ним подружиться, можно было бы получить больше экранного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стали настаивать, ведь Лазурный Дракон тоже был красив, что немного утешало.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Синьхэ случайно оказалась в этой группе, и, встретившись взглядом с улыбающимся Лазурным Драконом, почувствовала странный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понять, почему, но этот мужчина казался ей знакомым, и это знакомство вызывало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на горе Цюаньшань действительно водятся привидения? Она снова вспомнила вчерашний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Синьхэ машинально потрогала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чего-то не хватает. Наверное, она просто слишком много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просто хорошо постараться, иначе ее могут вычеркнуть из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этот мужчина действительно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пятеро участников, восхищавшихся красотой сотрудников Синхо, другие участники, распределенные на разные задания, тоже были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те, кто оказался в старинном замке с привидениями, они даже начали сомневаться: кто здесь настоящая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Рыжеволосый был невероятно красив, его глаза были как бездонные колодцы, в которых не отражался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 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шикарный.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 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красив, если бы он был в шоу-бизнесе, он бы легко стал топовой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он настолько прекрасен, что кажется ненастоящим.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«Ненастоящий» не обращал на них внимания, его голова была занята мыслями о том, что выбрать на ужин: маосюэван или фаньсы с утиной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съемок главный продюсер и режиссер, просмотрев материал, испытали смешанные чувства. Они были и рады, и озадачены.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Запись, разделенная на две части, точно станет хитом. Но причина успеха была связана с горой Цюаньшань и Синхо.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Чжу Мин, который кокетничал с Гоугоу, точно привлечет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Элегантный и нежный господин Ао Цин, красивый герцог клана крови из старинного замка, и пара богачей, демонстрирующих свою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влюбленных подростков и два очаровательных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администраторы и юристы были интересными личностями.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 Сотрудники Синхо слишком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Синхо расцвел, и на его фоне участники выглядели как сорняки 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продюсер стиснула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так, гора Цюаньшань не 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конце они узнали, что красивый юноша, похожий на школьника, был настоящим боссом всей горы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мужем был Янь Юцзю.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блеснул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вечер, когда программа вышла в эфир, Шэнь Чху махнул рукой и организовал командное мероприятие — просмотр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сеть не покрывала всю гору Цюаньшань, Wi-Fi был доступен везде, где бывал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был доволен и поддерживал усилия паука по созданию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сотрудники расслабились и сели перед телевизором, чтобы посмотреть на свои подвиги.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на экране появились не участники, а аэросъемка природных красот горы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была профессиональной, и кадры получились великолепными.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Зелень леса, глубокий холодный лес; пение птиц и журчание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кадр был идеальным, без лишнего, показывая красоту с самых неожиданных ракурсов.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моргнул, потом снова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хозяин горы так думал, зрители тоже восхищались.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[Где это? Так красиво, хочу увидеть своими глазами!]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природа такая натуральная, в больших городах редко можно найти такие леса.]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уже собираюсь, готовлюсь]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 приблизился, и на экране появилось мрачное, зловещее здание больницы, с облупившимися зелеными стенами и ржавыми решетками.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только что произошло?]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Резкая смена картинки озадачила зрителей, затем кадры участников, кричащих от страха, мелькнули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показали роскошный, но мрачный старинный замок, и снова участники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«призраков» лежал на полу, окровавленный,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[Черт! Это же шоу талантов!]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[Напугал меня, я думал, это фильм ужасов, что за режиссер!]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http://bllate.org/book/16899/1567206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