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принял от Лазурного Дракона специально приготовленных острых раков Пэйр и удовлетворительно кивнул. Хм, эта реклама действительно сделана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канале CCTV всё идёт слишком медленно, нужно 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красный рот маленького глупыша, Янь Юцзю с улыбкой сел рядом, взял рака и начал чистить его для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чистить их для тебя, чистить всю жизнь, — тихо прошептал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но в комнате не было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мельком взглянул на них, взял коробку с острыми раками и начал чистить их для беспокойного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вторая половинка, чистили раков для них, а те, у кого не было, как Син Тянь, просто хрустели панцирями.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было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смен сцен внезапно напряжённая и пугающая атмосфера прервалась, и на экране появился маленький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вода сверкала,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красавцев обнялась, атмосфера стала мягкой и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набитым ртом замер, почувствовав странное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прижался к его уху, тихо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посмотри, как мы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красиво. Шэнь Чжу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остро, что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расширилась, приблизившись, и показала двоих, плывущих в лодке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лица появились на экране, раздались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влюбился! Какой красавец! Как они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 Я уже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новые участники? Какой у них номер? Я хочу голосовать за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величественный, другой прекрасный. Моя фудзёшиская душа трепещет.]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начале каждого выпуска показывали лучшие моменты, но в этот раз это был сборник сцен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показал Цинь Жуна и У Юэ, прибывающих в отель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одарил всех своей харизматичной и немного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доволен, он тихо взял руку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отвернувшись, Шэнь Чжу отнял свою маслянистую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Юцзю отодвинулся на сантиметр, затем с видом заслужившего награду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послушный, разреши мне сегодня вечером как следует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снова вспомнил, как его обманули «НЛО», и его щёки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Взбешённый, он пнул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действительно стало популярным, причём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можно было назвать «Приключения на горе Цюаньшань», где не только показали все развлечения горы, но и добавили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заметное — это команда красавцев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замечательное место. Сотрудники горы Цюаньшань отбирались по внешности?]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я умираю! Как же здорово жить в окружении красавцев, я тоже хочу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вы видели, как участники смотрят на Рыжего? Они в отчаянии, раньше они выглядели хорошо, но теперь не сравнить.]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только заметил, что мистер Цинь снова на горе Цюаньшань. Как же он её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обратил внимание на маленькие намёки между Гоугоу и сотрудниками?]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внешности сотрудников или из-за невинности и растерянности участников, всё было наполнено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работал в Доме с привидениями. Хотя они выглядели нелепо, но стали очень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знали,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увидел кадр, где он обнимает Гоугоу, и сразу же воспрял духом, бросив Янь Юцзю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обратил на него внимания, продолжая чистить раков для Шэнь Чжу: кто не показывал себя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всё ещё злился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вечером позволю тебе делать со мной всё, что захочешь,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отвали. Шэнь Чжу отвернулся и продолжил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полной демонов и призраков, только Чжан Шаодун планировал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договорённости, канал CCTV после окончания программы также показал рекламу, где за несколько секунд представили место под названием «Синхо горы Цюаньшань».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Дом с привидениями на горе Цюаньшань уже настолько популярен? Даже на CCTV?]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«Хурма» уже не удовлетворяется нашим Синхо, хозяин горы Цюаньшань, я чувствую, что ты не простой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«Хурма» снял всё очень хорошо, но всё же уступил CCTV, особенно в качестве изображения, где чувствовалась древняя элегантность и богатство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и режиссёр, получив новость, сразу же посмотрели рекламу, и их настроение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эхо их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заинтересовавшиеся, захотят узнать больше деталей и посмотрят их программу, чтобы увидеть красоты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увеличило их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реалити-шоу также увидела красоты горы Цюаньшань и сразу же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когда-то занимало второе место по рейтингам, но после аварии с Цинь Жуном начало падать. Недавно они пригласили известного блогера, что немного подняло рейтинги, но этого было недостаточно. Сейчас они упали до 0,7. Если ситуация ухудшится, шоу, вероятно,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должны туда поехать! Наше шоу называется «Экстрим», и у нас нет пределов!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нынешней популярностью горы Цюаньшань, мы можем даже встретить Цинь Жуна. Если мы сможем там снять, рейтинги точно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не противоречит нашей теме, даже наоборот, она дополняет её. Давайте попробуем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проводив одну съёмочную группу, Чжан Шаодун получил звонок от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возможности по приёму гостей были ограничены, а уровень обслуживания оставался низким, хотя их реклама уже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хотел брать эту программу, считая, что нужно оставить немного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 с его доводами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команда шоу «Экстрим» была в замешательстве, чувствуя себя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пойду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Писиу жевал кусок руды, болтая маленькими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чувствую, что скоро к нам прибудет много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 и с удовольствием погладил малыша Писиу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кушай, — он нашёл кусок нефрита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малыш Писиу стал охранять дом, доходы горы Цюаньшань текли рекой, туристы прибывали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доходы росли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сияющими глазами с радостью взял нефрит, не чувствуя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день он мог съедать кусок нефрита, это была бы просто райская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увидев это,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загружены по уши, и расширение становилось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документами в руках был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посетителей на горе Цюаньшань растёт в геометрической прогрессии, гора не может вместить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— не проблема, но сложно найти сотрудников, особенно особенных, — Чжан Шаодун указал на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— Шэнь Чжу почесал подбородок. — А как насчёт грибных человечков?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маленькие люди, кроме тех, кто заботится о Тан Вэньчжэне, бездельничают.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маленького народа?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Дома с привидениями, он хотел бы развить гору Цюаньшань как комплексный развлекательный центр, а не ограничиваться только Домом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лёгкие аттракционы, чтобы привлечь больше возрастных групп. Например, карусель привлечёт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сотрудники такие особенные, нельзя упускать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Чжан Шаодун кратко обсудил это с Шэнь Чжу и, получив согласие,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 Карусель?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ответил на звонок, увидев, что звонит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виделись, и первое, что говорит учитель — холодное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случилось, случилось! — Фэн Шу не стал тянуть, боясь, что учитель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недавних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на берегу моря погибло несколько человек, половину спасли? И слышали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рабочая сила? Шэнь Чжу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дикие демоны и призраки, совершившие ошибки, могут быть отправлены на трудовое перевоспитание без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знал о мыслях учителя, но, услышав, что он без колебаний согласился,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любимым учеником учителя, учитель всё ещё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голову, взял холщовую сумку, надел белые кроссовки и позвал Бао Эра,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комочка злобно смотрели друг на друга, быстро запихивая еду в рот, а Син Тянь смеялся,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известными обжорами, и никто не хотел уступать, соревнуясь, кто съест быстрее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