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них, Шэнь Чжу с улыбкой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увлечённые едой,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набитым ртом моргнул, бросил гамбургер, спрыгнул с дивана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Глоток, — проглотив нефрит, малыш Писиу тоже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схватил левый край одежды Шэнь Чжу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потрепал его по кудрявой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пойти с вами? — малыш Таоте смотрел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зрачках мелькнул глубокий синий свет, сверкающий, как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тоже пойду, возьмите меня, я буду вести себя хорошо, — малыш Писиу начал льстить, втайне презирая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притворяется малышом, вот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тоже скривился, оскалившись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«Писиу — старый демон, вот наглец».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золотистые волосы тоже были приятны на ощупь, Шэнь Чжу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такие добрые, спасибо, босс! — малыш Писиу звонко поблагодарил, получив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погладьте и меня! — малыш Таоте напрямую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доволен, затем взял двух ревнивых малышей и сел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был поражён, счастье с двумя жёнами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тихо остановился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Чжоу Синжан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выражение Фэн Шу сразу же изменилось, он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Чжоу Синжан ждали здесь уже полчаса. Шэнь Чжу вышел из машины, за ним выскочили два красивых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подойти и ласково поздороваться, Фэн 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уставился, совершенно ошарашенный. Неужели за это время учитель завёл ещё одного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мой младший брат? — Фэн Шу с сомнением посмотрел на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такой малыш Таоте, и не смел его трогать. Но новый малыш был таким милым, Фэн Шу захотелось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младший братик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Чжу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родной ребёнок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улыбкой в виде полумесяца схватил край одежды Шэнь Чжу и бросил Таоте самодовольный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чем хвастаешься? Почему нельзя трогать, сам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босс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так разозлился, что его лицо исказилось, он хотел проглотить этого вонючего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вернувшись в младенчество, Писиу тоже стал по-детски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украдкой посмотрел на Писиу,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Чжоу Синжана: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Гун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уже намного лучше, спасибо за вашу заботу, господин Шэнь. Он сказал, что хотел бы навестить вас, — ответил Чжоу Синжан.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подробностей того, что произошло в городе Фэншань, но знал, что его брата спас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слишком обязана господину Шэню, и он не знал,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глубоко вздохнул и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выразить свою благодарность. В будущем, если вам что-то понадобится, я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Чжу взял его за плечо и твёрдо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Чжоу Синжан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кое-что. Если такое случится,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остро нуждается в бесплатной рабочей силе,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услышал это и сразу же проникся уважением: господин Шэнь действительно заботится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молча отвернулся, вероятно, его друг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делу, Фэн Шу стал серьёзным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недавно подсчитали, похоже, это дело рук демонов или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две недели назад, когда первый студент-спортсмен из Университета Цинъюнь неожиданно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почти каждый день повторялась та же ситуация, и половина людей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две недели погибли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на, казалось бы, мирном и красивом берегу моря в городе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задумавшись о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без исключения были хорошими пловцами. Они сказали, что что-то схватило их и потащило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сопротивлялись, это было бесполезно, они могли только ждать, пока последний кислород в их лёгких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невезучим парням повезло потерять сознание, и в последний момент они увидели что-то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слышали красивую мелодичную песню, а затем словно возрождались и сами освобождались.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смог выбраться на берег, теряли сознание и до сих пор не приходят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западные сирены, русалки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 переплетается судьба. Шэнь Чжу снова встретил маленькую девочку с корзиной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прошлых разов, когда она невинно улыбалась ему, на этот раз она стиснула зубы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поднял бровь,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спрятался в угол, стараясь, чтобы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Таоте. Только мусор ест всё подряд, с ним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хороший аппетит, но он ест только самое лучшее, особенно любит золото 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неожиданно понял его намёк и зло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лицемер! Простой привереда».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«Нравится, босс меня балует».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готов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пришли в этот этаж из-за пациентов с трупным ядом, но теперь здесь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палаты оставались неизменными, а пациенты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стойкий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установил магическую формацию в отделении, и пациентов с трупным ядом перевели туда. Слышал, что их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уже вылечились и ушли домой, конечно, после того, как Пятая группа стёрла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увидел Шэнь Чжу и радушно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доктор Чэнь покачал головой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его мировоззрение полностью разрушилось, и уверенность в своих медицинских навыках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вместо медицины ему стоит пойти учиться на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четверо? — 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трое, они прошли обследование, и всё в порядке, они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знакомая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тихо вздохнул,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вошёл в палату, коснулся лба каждого и с любопытством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внимательно следил за выражением лица учителя,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тут воняет гнилью! И ещё чем-то рыбным! — малыш Таоте зажал нос,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сильно достал запах, он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же ничего не почувствовал. Он мог уловить только запах денег от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он понял, что они не были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малыша Таоте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Таоте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хитрым парнем Писиу рядом, Таоте всегда был настороже и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Писиу воспользоваться ситуацией, этот маленький негодяй был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оскалился, бросив презрительный взгляд — дурак, что он мог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сказал бы, что ему просто приятно смотреть, как малыш Таоте страдает, но всё же пытается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не в телах, он пытался вызвать их,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удалось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было реакции, просто они не могли вернуться. Вероятно, они были заточены.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всё ещё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настроил несколько самодельных аппаратов для плавания, так что даже если не умеешь плавать,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плаваю лучше, — Чжоу Синжан остановил его. — Я один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вдруг замолчал, спокойно глядя на Фэн Шу, с тёплой и удовлетворённой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ты, не говори глупостей! — Фэн Шу покраснел, как рак. — Ты мой лучший друг, конечно, я беспокоюсь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пылали, и он ещё украдкой посмотрел на учителя, совершенно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ты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Шэнь Чжу, но не увидел на его лице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