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Синжан облегчённо вздохнул. Встретившись взглядом со Шэнь Чжу, чей спокойный взгляд, казалось, видел всё насквозь, он вдруг осознал, что, вероятно, слишком много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Способности этого человека настолько велики, что он, несомненно, давно уже разгадал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только Фэн Шу считал, что хорошо скрывает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Хмыкнув, Шэнь Чжу отвернулся. В голове почему-то возник образ одного маньяка.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он сейчас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мы планируем действовать активно, чтобы выманить эту сущность, — сказал Чжоу Синжан.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Зазвенел звонок. Это был незнакомый номер. Шэнь Чжу с недоумением поднял трубку. На другом конце провода была Ши Ин, подруга с хвостиком.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звучал взволнованно, с нотками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умоляю, спасите старшего Му. Старший Му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замер на мгновение. Кажется, этот старший Му был тем самым, кто чуть не утонул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Му пропал. Два часа назад он вдруг с ума сошёл и захотел пойти к морю, но его остановили однокурсники.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его связали и везли в больницу, он оглушил их и сбежал...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пошли к ближайшему морю, но не нашли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боюсь, что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признать, Ши Ин действительно обратилась по адресу. Шэнь Чжу задумался на несколько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Фу. Старшего зовут Му Фу! Умоляю вас, я готова отдать всё, что у меня есть, только бы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— Шэнь Чжу удивлённо приподнял брови и прищурился.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удовольствием погладил приносящего богатство Писиу.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Золотом пляже в городе Цинъюнь дул морской бриз.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песок, отшлифованный веками, был белым и блестящим, каждая песчинка словно крупинка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пляже лежали разноцветные ракушки, слегка присыпанные песком.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можно было увидеть несколько резвящихся крабов.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Власти города Цинъюнь уделяли большое внимание экологии, поэтому вода была чистой и прозрачной, переливаясь на солнце и сливаясь с голубым небом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берега росли пальмы, выстроенные в ровный ряд, зелёные и пышные.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спокойное и широкое море за короткое время поглотило восемь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обочины стояли два полицейских автомобиля. Начальник отдела Цзоу Мин в форме отдавал приказы отряду «Прыгающий тигр».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подъехал роскошный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из отряда «Прыгающий тигр»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лучше не останавливайтесь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сказал это, как увидел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Шэнь?! — Третий изумлённо распахнул глаза и оглянулся, громко 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это господин 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 Цзоу Мина уже почти восстановилось, а недавно, благодаря любви, его лицо сияло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ладил с дочерью начальника Яо, и теперь они были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услышав о Шэнь Чжу, его сердце ёкнуло. Неужели дело настолько странное, что пришлось привлекать такого мастера?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представлении Цзоу Мина, если Шэнь Чху вмешивается, значит, это дело государственной важности.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Шэнь Чжу просто хотел найти рабочую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немного сэкономить.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Мин подошёл и дружелюбно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взглянул на него. Лицо Цзоу Мина сияло, и он был полон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— сказал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Мин на мгновение замер, затем смущённо улыбнулся. Суровый мужчина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господин Шэнь. То, что он сошёлся с Яо Сяосяо, во многом было заслугой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забудьте про свадебные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поспешно ответил Цзоу Мин, затем понизив голос,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что-то особое?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нужно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Таоте учуял два разных запаха, но и он сам почувствовал, как две разные силы переплетаются и борются.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была холодной, словно призрак, другая — демонически чарующей, как у ёкая.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Мин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нахмурился, глядя на море. Как маленькое солнце, он, как и трёхлапый золотой ворон на его голове, не любил погружаться в холодную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собирался позвонить Лазурному Дракону, как кто-то потянул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Глазёнки малыша Таоте сияли, и он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пошли меня, я обещаю ничего тайком не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много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Малыш Таоте сердито посмотрел на него. Он действительно строил козни.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море столько рыбы, можно съесть несколько, и никто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улыбнулся Шэнь Чжу. — Если съешь больше, ничего страшного, принеси несколько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— радостно воскликнул малыш Таоте.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Мин, наблюдавший за всем этим, уголок рта предательски задёргался. Может, стоит остановить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Запретить ребёнку лезть в воду, запретить незаконную ловлю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слишком маленький! — воскликнул Цзоу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повернул голову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официальные сотрудники специального отдела, с лицензией.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Мин опешил. Что ещё за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небе заиграли лучи заката, отражаясь на поверхности моря, создавая таинственные оранжево-красные 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Прозрачная голубизна покрывала воду, распространяясь во все стороны, создавая красочный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 и Чжоу Синжан стояли у дороги, опираясь на перила и глядя на море, словно что-то искали.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ними находились несколько крепких полицейских.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Мин посмотрел на часы, затем на берег, тяжело вздохнул и начал ходить взад-вперёд за их спинами.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из отряда «Прыгающий тигр» не мог успокоиться: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Цзоу, не ходите так, вы меня нервируете, у меня голова кружится.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Цзоу Мин смерил его взглядом. Ему самому было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Шэнь Чжу, который, опустив голову, играл на телефоне, и стиснул зубы, понимая, что нельзя больше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прождали здесь почти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малыша, должно быть, уже попали в беду. Цзоу Мин горько сожалел, что послушал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были приняты в специальный отдел, они всё же были детьми!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давайте начнём поиски!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взглянул на него с лёгкой улыбкой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Мин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прошёл уже 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сделал несколько жестов пальцами и снова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Мин: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рыжий малыш прыгнул в море, Шэнь Чжу сказал что-то золотоволосому малышу про Му Фу...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послушный золотоволосый малыш тоже прыгнул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малыша исчезли и не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Спокойное море уже поглотило множество жизней, что уж говорить о двух маленьких созданиях!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нельзя больше ждать, возможно, они ждут нашей помощи!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уже начало темнеть.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Вечерние сумерки наступают быстро: только что небо было красным, а в следующую секунду его уже окутала чёрная мгла.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свет окончательно исчез с горизонта, и с берега подул морской бриз, устремляясь к океану.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что может поднять этот ветер с материка.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пляж был закрыт несколько дней назад. Когда-то популярное место отдыха теперь было пустынным, и даже морской ветер казался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поднялся сильный ветер, словно разрушительный ураган.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начала бурлить, пузырьки поднимались всё выше, словно в кипящем чайнике.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секунд поток воды взметнулся вверх, словно извержение вулкана, образовав водоворот.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Водоворот вращался, издавая шум трения.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 широко раскрыл глаза и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это так впечатляюще, водяной смерч?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Синжан молча посмотрел на него. Это был морской смерч.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Фэн Шу, но и Цзоу Мин тяжело дышал. Он бросился к перилам, пристально глядя на это совершенно ненаучное 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Водоворот извивался, словно гибкая водяная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удивительное было в том, что, когда эта змея двигалась, раздавались громкие хлопки.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что происходит?! — Цзоу Мин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этим чудом, он немного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на мгновение прищурился, а затем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Цзоу Мин широко раскрыл глаза.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«убил» то, что окрестил «грязной водой», и с удовольствием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Мин выглянул из-за перил и уголок рта предательски задёргался. В такой критической ситуации можно было бы и не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как же всё утомительно!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Хуже, чем с новичками.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кругозор Цзоу Мина был просто ограничен. Через пять минут водяная змея внезапно разорвалась.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вода потерял форму и упала вниз. Вместе с ней упало и получеловек-полурыба.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Получеловек-полурыба...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существо упало в воду, подняв брызги.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из воды появился милый рыжий малыш, держа в зубах хвост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с горящими глазами гордился тем, что поймал большую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тащил за хвост, было рыбьим ёкаем.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Мин: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http://bllate.org/book/16899/1567223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