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постойте, у нас в классе есть кто-то по имени Шэнь Чжу? Неужели он просто так пришел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выглядит так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же тот самый парень, который недавно стал звездой благодаря фото с возлюбленным!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в аудитории, и сорок пар глаз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поднялся. Глядя на незнакомый материал рассеянным взглядом, он извинился, сказав, что не знает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было двадцать семь-двадцать восемь лет, у него была мягкая улыбка, свойственная Лазурному Дракону. Он улыбнулся и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скоро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профессора звали Ди. Во всем Университете Цинъюнь он был известен и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чудовищно красив, затмив всех прежних «королей кампуса» и став общепризнанным первым красавцем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взглянул на профессора Ди и сел под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новенький такой милый! — прошептал сидящий впереди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бесстрастным лицом смотрел на ключевые моменты, написанные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современное обучение настолько сложное?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рассказал о новом коде и дал время студентам, чтобы самостоятельно разобрать его 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Шэнь Чжу, у которого в голове сплошные знаки вопроса, профессор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 понял? Нужно, чтобы я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поджал губы. Дело было не в том, что он чего-то не понял, он вообще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ныла голова,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профессор,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замер, затем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Тогда я объясню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резко поднял голову и уставился на профессора. Его черные, бездонные глаза заставили профессора 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возникла иллюзия, что за ним следит Смерть, и холод пробежал от пят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сохранял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студент Шэнь?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его слушать, встал и вышел. Будь это прошлой жизни, такая личность давно была бы испепелена его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Вторгаться в чужие мысли, какой бы ни была цель — это крайнее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извиниться, не признать ошибку — это уже вопрос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был тем, кто готов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написал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получивший жалобу министр Чжан]: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 обвиненный профессор]: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слишком подло, приятель. Студент, тебе правда не стыдно так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учебного корпуса, как встретил бледную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это уже не первая их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сидела на бордюре клумбы в полном замешательстве. Увидев Шэнь Чжу, она загорелась глазами, вскакивая и побежав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Вставала она слишком резко и чуть не растянулась.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случайность, Ши Ин специально его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Ин, тяжело дыша,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студент Му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Чжу усмехнулся. Готовы доплатить 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Чжу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Ин не было ни радости, ни облегчения, лишь слабость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Му, он... он ведет себя странно. — Ши Ин хрипло произнесла. — Неужели у него неполные три души и семь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душа Му Фу вернулась в тело, он стал вялым, часто уставливался в одну точку и глупо хихикал. Это было очень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решили, что Му Фу сошел с ума, кто-то даже переехал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поспешно повела его в мужское общежитие: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заторможенный, неужели его одержил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 лоб, подумав,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увидеть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очень красив, и по дороге он привлекал внимание множества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красавчик! Это разве не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он еще лучше! Надо запостить в моменты, я встретила того самого парня из «Любви 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Точно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озадаченно моргнул. Что за «Любовь 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Ин, видя его замешательство,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ваш партнер выглядели так прекрасно на кадрах, что вам дали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отвернулся. Ему почему-то сразу стало жалеть, что съемочная группа снимала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комнаты Му Фу, оттуда доносился жуткий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уставший сосед по комнате,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был. Высший мастер? — Сосед вздохнул, с подозрением оглядев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очнулся только благодаря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холодно «хмкнул» и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Шэнь Чжу увидел, как Му Фу обнимает опорный столб и хихикает, что-то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сложил пальцы в «мечевой указатель», коснулся его лба,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пошатнулся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расширенными зрачками: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Фу! Старый Му!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с ним? — Ши Ин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Очнется через два часа, его задело. — Шэнь Чжу не стал вдаваться в подробности, бросив взгляд на Ши Ин. — Не забудьте про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замерла, затем поспешно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перехватила телефон. Сосед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деньги оказались под контролем, и Шэнь Чжу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Ворончик «пив» взлетел и начал хлестать соседа своими маленькими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опешил, его красивое лицо получило несколько оплеух от маленькой золотой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стул у двери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вредить вам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мастер действует, ставки идут на сотни тысяч. Разве он стал бы мошенничать из-за пары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Чжан Шаодун, который вернулся за документами,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высший мастер очень силен. — Лицо Ши Ин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в замешательстве и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коснулся клювика Золотого Ворончика и вытащил кусок прозрачного камня цин, бросив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хотя и не верил в суеверия, имел дело с камнями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он определил: это императорский зеленый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груди, сосед с дрожью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так просто достать кусок императорского зеленого нефрита для игры питомца, точно не станет мошенничать ради пары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Шаодун поспешно прибежал,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Шаодун, это ты. Чем занят в последнее время? — сосед, Чэнь Дунлян, богатый наследник из Цинъюня, чья семья специализировалась на добыче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Дунлян?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из богатых семей Цинъюня и часто пересекались на банкетах, отношения у них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три сына: старший на радио, второй врач, а этот третий, Дунлян, был вынужден стать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был не очень умным, но очень преданным. Его репутация в их кругу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бросил взгляд на Шэнь Чжу, молча спрашивая,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Чэнь Дунляна, ожидая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Дунлян, это мой босс, господин Шэнь, настоящий владелец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Чэнь Дунлян почесал нос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 каменным лицом старалась уменьшить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снова извинился, и в этот момент Му Фу застонал, держась за лоб и медленно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был в порядке, он мог быстро считать в пределах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давайте познакомимся поближе, пойдемте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есть одно популярное место, гарантирую, вам понравится! Му отдохнет в общежитии, я принесу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старый магазинчик в глубоком переулке студенческого городка, на стене которого красовалась большая красная надпись «Снести».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этого еще не было. Не смотрите, что он спрятан, здесь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поступил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попал сюда случайно, но тогда это место было совершенно другим, не таким ветхим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хотел похвастаться, но теперь, глядя на это запустение,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вежливо поддерживал беседу,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вывеску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Магазинчик Синей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здесь правда вкусно. — Чэнь Дунлян с трудом выдавил из себя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Вероятность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видавший виды, заметил странную улыбку Шэнь Чжу и понял, что этот магазинчик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внешний вид, внутри было довольно роскошно, и посетителей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мир в одночасье стал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же говорил, что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закатила глаза. Хватит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