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только: обычная курица вдруг вырастает размером с человека — это же редкая находка, которую многие захотят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курицы несут яйца. Чем больше яиц, тем больше будет у нас еды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эршу — это демон, и яйца эршу наверняка вкуснее и слаще, чем обычные куричные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Писиу оказался хитрым, и Малыш Таоте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Саньцинняо загорелся глазами, смотря на двух эршу с почти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«Высококачественный ингредиент!»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украдкой взглянул на Саньцинняо, затем на малыша эршу.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птицы не считают, что поедают себе подобных?»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Люй И, которая до этого радовалась, вдруг озаботилась: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нужно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кивнув, чтобы она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нахмурилась, слегка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тщательно записываем приход и расход ингредиентов, но в последние дни цифры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Фэнь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ест без спросу!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хорошо проявить себя, чтобы произвести хорошее впечатление на босса, но вор испортил их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Несоответствие в количестве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некомпетентными, раз не смогли уследить за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услышав это,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Еда пропала?!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очень дорожил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рыжие кудряшки: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Куры. Каждый день пропадает одна. Сначала мы думали, что это звери из гор, и установили магическое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второй сестрой, немного медлительной, но в магии она была сильнее своих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не сработало, но куры продолжают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слишком много тех, кто сильнее их и может забрать курицу, не активировав заклинание. Они не могут вечно быть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этих двух цыплят лучше не выпускать на свободный выгул, а то их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отдадим их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Таоте есть питомец эршу, а Малыш Писиу может присмотреть за эршу.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поимки вора, Шэнь Чжу поручил это задание рыжеволосому.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двух часов дня, солнце палило нещадно, и туристы на улице, казалось, вот-вот задымятся.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Дракон, установи магическую формацию для защиты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согласился. Видимо, в представлении Шэнь Чжу их гора Цюаньшань должна быть самым прохладным местом в самое жаркое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приближалась, и пора было строить проекты для защиты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в окно и увидел, как лысый мужчина с пивным животом тащит Чжана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смотрел с явным раздражением, на его лице была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отдыха были важными персонами, услышав смех Шэнь Чжу, они с любопытством подошли к окну и высунулись.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слух был настолько острым, что они услышали весь этот разговор с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гендиректор Чжао, это личное имущество моего босса, я не могу его продать. Я могу только передать ваш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Чжан, я ведь смотрел, как ты рос. Ты называешь меня дядей. Если бы мне это не было действительно нужно, разве я бы стал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вас дядей, но не заставляйте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заставлять? Эта вещь просто лежит в воде, кто знает, может, ее украдут или заберут? — Лысый мужчина с пивным животом не сдавался. — Смотри, продай мне, и она пригодится. Я скоро еду в Южную Азию, разве твой отец тоже не интересуется этим регионом?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моего отца — это его прерогатива, я не могу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послушав немного, поняли, что это все из-за пруда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желаний были выложены настоящие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кто-то мог ими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лысый мужчина с пивным животом, пользуясь своим возрастом, в конце даже попытался угрожать молодому Чжану, что было самой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ближайшем будущем божественные звери узнают, что уродливые люди часто делают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ошибаться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заботился о тех сокровищах, в его пространстве было слишком много таких вещей, которые он когда-то случайно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не заботился, не означало, что он позволит кому-то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Шэнь Чжу тихо фыркнул, и из уголка его рта вырвалась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был как липучка, если его не оторвать с силой, он прилипнет крепко. Чжан Шаодун был в ярости, и его слова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разговор, или скорее противостояние,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лысый мужчина с пивным животом с силой швырнул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Гендиректор, скоро аукцион, что нам делать? — Помощник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Ха, они не хотят пить вежливо, пусть пьют грубо! — Лысый мужчина с пивным животом усмехнулся, показывая зловещую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 лысого мужчины с пивным животом было два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загрязнить воду на горе Цюаньшань, чтобы они вынуждены были закрыться; второй — украсть драгоценные камни из пруда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с пятью миллионами, и даже если бы купил, то только самый дешевый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действовать, он собирался забрать всё, даже если не будет выставлять, продать как украшения — это все равно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не был справедлив, пусть смотрит, как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это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понял, но включил маленькое устройство из чемодана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можно обойти камеры наблюдения, — Лысый мужчина с пивным животом выпустил несколько колец дыма, самодовольно почесав живот. — Говорю тебе, это хорошая штука, я потратил на нее восемь миллионов, так что обращайся осторожно, не сломай.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 за штуку размером с иголку? Помощник был в шоке, сжимая устройство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сломать его, этот человек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немного испачкаешь, ты заплатишь своей плотью, понял? — Лысый мужчина с пивным животом похабно ухмыльнулся, проводя рукой по гладкой щеке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чуть не вырвало, 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я понял,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старый козел, который разрушил его карьеру, он бы не работал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компромат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платил ему достаточно, но никогда не уважал, как будто использовал его как домашнее животное, угрожая и подкупая.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симпатии к лысому мужчине с пивным животом, то ее не было, он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ублюдок»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Фан, ты мой самый доверенный человек, сейчас ты возьмешь это и выловишь все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никто не узнает, — Лысый мужчина с пивным животом усмехнулся, сжимая его щеку. — Или ты хочешь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пойду, я сейчас пойду, — Помощник чуть не вырвало от запаха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ладно. Маленький Фан, ты просто дразнишь меня, но однажды ты с радостью ляжешь в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прошлом году купил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 свои чувства,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потом найди источник воды здесь и высыпь этот пакет, — Лысый мужчина с пивным животом поднял пакетик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ужасе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просто вызовет диарею на несколько дней, — Лысый мужчина с пивным животом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так, ресторан Синхо был слишком популярен, и это раздражало, он решил помочь им охладить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смертельно, и оно быстро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начнут жаловаться на диарею, лекарство уже полностью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 никто, ведь призрачные сотрудники уже сидели в ряд,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их видеть, но они свободно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он действительно негодяй, — Зеркальный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Оскорбляет нас! Наша компания никогда не использует камеры наблюдения, глупые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украсть, это еще куда ни шло, но еще и отравить, это уже слишком, я съем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Безликий Призрак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Безликий Призрак была настоящим лидером призрачных сотрудников ресторана Синхо, и никто не смел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этот человек действительно сделает это? — спросил Зеркальный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одну палочку благовоний, что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него еще есть совесть, он ведь все время отказывался, — Это сказал призрак без обиды, только с нерешенными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без боли, но в его сердце осталось что-то незавершенное.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испытывайте человеческую природу, он обязательно сделает, даже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