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вернусь и через неделю. Время не определено, может быть, даже дольше, — Янь Юцзю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этим он разберется с напастью.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смеет трогать людей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погрузившись в раздумья. Ему почему-то показалось, что с Янь Юбином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речь идет о работе, Шэнь, полный профан в этом деле, не стал вмешиваться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Юцзю сузились, а на губах появилась улыбка, полная удовольствия 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хочет какой-нибудь подарок? — спросил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всё? Тогда я куплю всё, что увижу хорошего, 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Ничего не хочешь, любишь только меня? Ну что ж, я тогда буду тщательно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Янь Юцзю отвез маленького дурачка и малышей Таоте и Писиу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пристально посмотрел на Шэнь Чжу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обо мне, я буду постоянно думать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лишился дара речи. Янь Юбин и правда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 и с долей сожаления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болен, так что сейчас пойду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руку маленького дурачка, Янь Юцзю поцеловал его в губы, углубив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и малыш Писиу переглянулись и тайком прикрыли лица ладошками. Вау, нельзя смотреть!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Янь Юцзю обжег губы, не зная,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Чху от гнева пар шел из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своего партнера,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больно ущипнул его за красивое лицо, в яркой вспышке выпрыгнул из машины и, пылая гневом,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поспешили попрощаться со взрослым и, шлепая короткими ножками,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впереди, Шэнь Чху почувствовал онемение на кончике языка. На щеках выступил румянец, и он сердито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украдкой взглянул на покрасневший кончик уха взрослого и хитро прикрыл рот рукой,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посмотрел на него: старый лис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пышущий гневом, резко свернул и направился к какой-то лавочке.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тоже прыснул со смеху. Взрослый от злости забыл о главном деле, которое нужно было сделать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лавка действительно пользовалась успехом: еще до открытия у входа уже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оказался одиннадцатым.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даже если сегодня дойдет его очередь, куклу он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Чху пришел сюда, чтобы устроить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какой он по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Господин Шэнь? — Чжэн Сюань удивленно окликнул, не ожидая здесь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и двое детей — один красавец, другой утонченный. Их внешности привлекли море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кажется кем-то знакомым?!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Любовники века, любовники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—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развернувшись, Шэнь Чху кивнул Чжэн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цели у нас совпадают, — Чжэн Сюань безнадежно улыбнулся. — Я тоже получил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добросовестный гражданин сообщил об этом, Специальный отдел проверил 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задание и не думал снова встретить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твое, а эту тварь 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злости и хотел выплеснуть ее. К тому же, недавно на горе Цюаньшань он заработал кучу денег, так что временно мог не волноваться о них и великодушно уступил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получается, 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холодко взглянул на него: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Боссу совсем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 от криков и обсуждений, Шэнь Чху был не в духе, разблокировал телефон и отправил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творит тут безобразия демон или нет, лавку закроют 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лавки точно нет лицензии, это незаконная деятельность, а неуплата налогов —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На лице Чжэн Сюаня читалось полное недоумение: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такие трюки?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сотрудник Специального отдела, впервые узнал, что они могут 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Сюань: «…………»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совпадению, Цзоу Мин как раз направлялся сюда, получив жалобу от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не знал,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Мин прибыл, было без пяти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указал на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эта. Торговля радиоактивными веществами, недобросовестный торговец, нужно жестко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ошарашенно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 Радиоактивные? Это уже вопрос национальной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Способы разные, эффект тот же. Люди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глубоко вдохнул, понимая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Цзоу Мин стал серьезнее, полиция будет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и чудовищ он обработать не может, но закрыть лавку и заявить об опасности —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вам, что делать? — спросил Цзоу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контактировал с Шэнь Чжу, тем больше понимал: этот мир огромен и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 человеческим силам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 смотрят на меня,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господин Шэнь, скажите честно, вы действительно написали жалобу ради их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Уверены, что не просто потому, что не хотели, чтобы они шумели у вас над ухом?!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лавка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тут же шагнул вперед и преградил путь девушкам в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проводит операцию, граждане, просьба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так долго стояла, а вы, полиция, просто так говорите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выяснила, что товары здесь содержат вредные вещества, покупатели получили травмы разной степени тяжести. Вы уверены, что хотите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что врете, куклы такие милые, как они могут быть вредными…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а какие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Онемение конечностей, полный паралич,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переглянулись и с ужасом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Моя одноклассница, она, она именно так, она, она играла с куклой, это правда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Я, я тоже брала ее потрогать.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Подумать, похоже на правду, те, кто заболел, все покупали куклы, неужели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не хотел создавать панику, он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не контактировать 24 часа в сутки, с покупателями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нет? Нет, это страшно! — Очередь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 основном поверили словам Цзоу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набрал номер начальника Яо и тихо доложил, надеясь контролировать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грустно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моргнул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позовите Пятую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сами не справитесь, есть ведь более удобный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задергался, молча сочувствуя лидеру Пятой группы, которому, наверное, снова придется не спать и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группа: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 дома, а беда сваливается с неба,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Отговорив покупателей, Шэнь Чху толкнул дверь с бубенчиком.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бубенчика был чистым и приятным, но в ушах малыша Таоте он звучал как погребальный колокол, раздирая барабанную перепонку.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бросил взгляд на черный бубенчик и повернул голову, глядя на хозяйку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в пышном платье, губы ало-красные, будто облизанные кровью, зрачки черные, как обсидиан. Нельзя сказать, что она была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милая девушка в стиле «лолита», улыбаясь, показывала две сладкие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пришли покупать куклу? — Она улыбнулась, поглаживая куклу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прищурился, осматривая ее, но не почувствовал ничего странного. Словно перед ним стояла самая обычная человеческая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Огляделся по сторонам, усмехнулся. Эй, немножко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невелика, квадрат метров восемь, кроме входа, три стены были заняты высокими деревянными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густо расставлены куклы, куклы были живыми, с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в конце остановился на той, что была в ладони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та,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гостя отличный вкус, но эта не для продажи. Лилит со мной много лет, я не могу ее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 ее руках была одета в такое же темно-красное пышное платье, на губах застыла странная и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улыбкой подняла куклу, ярко-красным ноготком коснулась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наслаждением потеревшись о щеку, хозяйка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может, выберете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не продают, правда,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