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покупать, я разгромлю! — Шэнь Чху закатал рукава, усмехнулся, из уголка рта вырвалась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почему не по сценарию?!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давно уже пускал слюнки, услышав, что можно драться, как же он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пулей вылетел и прямо на хозяйку — один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откусил кусок головы у этой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Чмокнув губами, малыш Таоте недовольно отвернулся и с отвращением дважды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протухшая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Недобросовестный торговец, обман потребителей, продажа просроченной продукции!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 вдавленной головой: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же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вкус — это смертный грех, — малыш Таоте надул губы, презрительно взглянув на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что я невкусная.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малышей действовали ловко, Цзоу Мин застыл на месте, словно деревянный чурбан.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Слишком,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Я вас убью! — Хозяйка от злости на месте трансформировалась, хорошая девушка вдруг раздулась в огромную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куклы с выпирающей ватой, при открытии рта вата медленно выдавливалась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теряешь шерсть, — Шэнь Чху спокойно указал на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легкое прикосновение, а настоящая жесткая атака по смертельной точке куклы, с силой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мгновенно взорвались, словно щупальца осьминога, разевающего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облизнулся: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такояки.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куклы вообще не дошел до ушей присутствующих, лишь сердце Цзоу Мина иногда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заметил, что даже маленькие дети не воспринимают это всерьез, и нахмурил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должен позорить народную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Увеличившаяся кукла головой уперлась в потолок, мягкое тело извивалось.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она размахивала стальной плетью, рот был зашит красной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усмехнулся и выплюнул плеть цвета охры.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Стальная плеть и плеть цвета охры встретились в воздухе, с треском стальная плеть разлетелась на части, словно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первого звена, с грохотом разлетаясь вдребезги, звук заставил землю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змея — плеть цвета охры — не теряя мощи, устремилась прямо к голове хозяйки, обвилась вокруг шеи два раза и дернула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тело рухнуло на землю, словно комета врезалась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дыма, в лавке стоял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Чихнув, малыш Таоте поспешно прикрыл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наступил ногой на голову хозяйки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самом деле тупица.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Мелкое место раздулось в большое, кокон себя связал? Исходная стопроцентная сила сразу ослабла до одного хрупкого слоя.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Кукла-хозяйка была в ярости: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рассказывать! Кукла-хозяйка от злости надулась, животик раздулся, как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смотрел и радовался, маленькой лапкой ткнул.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Пук как будто, кукла-хозяйка с видимой скоростью снова сдулась, тело стало морщинистым.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бросил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сквозит.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Кукла-хозяйка: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 отвращением моргнул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Кукла-хозяйка разрыдалась, собачьим 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черных обсидиана сверкнули призрачным светом, она злобно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вам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стеллажи, служившие декором, загрохотали и задрожали, бубенчики звенели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человечки на полках сыпались вниз, как пельмени, словно это была волшебная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 упали на пол, мягкие ножки затрепетали: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глаз вылетели бесчисленные волосы и полетели в людей, острая атака превратилась в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понюхал: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Пахнет, как паучья паутина.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Чжи-би! — Тихий аксессуар, малыш Золотой Ворон разозлился, никогда не простит монстра, который хочет напасть на «папочку».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огонь вспыхнул, Шэнь Чху словно возглавил сияющее маленькое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шары фыр-фыр-фыр выстрелили, сжигая тысячи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солнечный огонь действительно верхний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столь непобедим, ослепителен, с тяжестью в десять тысяч цзюней, уничтожал иньскую злую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Горящее маленькое солнце «чжи-би», махая нежными крылышками, опустилось на голову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Тук-тук-тук-тук — клевало, птенец не только клевал, но и безумно плевал искрами в голову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а! Больно! — Несчастная большая кукла была из хлопка, легковоспламеняющаяся.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той куклы сгорела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вытаращил глаза, это еще птица?! Это же птица в виде теплового оружия!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прикрыл рот и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Син 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мрачным взглядом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дословно передам Син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демон Писиу, ты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огненный шарик трепетал маленькими крылышками, свирепо уставившись на армию кукол, с лицом «еще не пришел умирать».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цыпленок меньше ладони, но малыш умел самовозгораться.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моргнул и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Малышок действительно свирепый.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армии кукол были сожжены, оковы контроля исчезли, они сразу пришли в себя, управляя мягким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взгляды ненависти шу-шу повернулись к большой кукле, ищущей голову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жуткую компанию Шэнь Чху, один за другим бросились наверх и били, и кусали.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каждой куклы была невелика, но когда вся колония выходила, это становилось страшными муравьями-людоедами.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свирепо рвали большую куклу, кусали нитки, выдергивали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ее! Раздави!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кукла размахивала кулаками: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голова, мои глаза,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смахнуть с себя муравьев, но без глаз она совсем ничего не видела, да и кукол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совсем не успевала, через мгновение была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издала резкий крик, когда она подумала, что умрет, атака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поднял маленькую куклу, та неожиданно была поднята высоко, испуганно задрожала, дрыгая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справедливо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 на этом заканчивается, эта будет подвергнута юридическим санкциям.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мы невиновны, мы все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спасите нас, — сотня кукол, стучащих головами, была довольно величественна.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остекленел, мир слишком фантастичен.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сел на единственный стул и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были убиты этим, у меня была счастливая семья, родители любили, но я просто купила эту куклу…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Медленно умирала, но я была бессильна, умерла в отчаянии, а потом начался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превратились в этих не людей, не призраков, души заточены в куклах, должны слушать ее приказа, иначе будем страдать от пыток, мы томились день и ночь, но в чем наша вина, просто потому что любили милых кукол?!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куклы здесь были убиты, мы не могли сбежать, каждый день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господин, спасибо, что позволили нам уйти от когтей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большую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куклы переглянулись, через полминуты самая старая на вид маленькая кукла вышла, хромая.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не для продажи, которую держала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на колени, мрачно взглянула на большую куклу: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кивнул, указывая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когда-то была ее хозяйкой, — маленькая кукла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лет назад в доме графа случился пожар, выжила только младшая дочь, тайком пошедшая играть в оранжерею.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стала самым молодым графом, она страдала тяжелым аутизмом.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контактировать с кем-либо, пока однажды не получила изысканный подарочный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эта кукла, маленький граф встретил единственный свет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почти рухнувший дух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куклу, она была счастлива, каждый день крутилась вокруг куклы, считала ее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она все еще чувствовала одиночество, и затем услышала легенду: если капнуть на нее кровью, она оживет.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восторге и начала каждый день кормить свою куклу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полнолуния она ожила, но она умерла. Слуга, рассказавший легенду, получил все имущество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была ее единственным родственником, она была самым близким для куклы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отомстила за нее, убив слугу, чтобы найти способ, чтобы она жила, сделала много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кукла нашла этот жестокий способ, ей не было дела до чужих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хотела спасти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