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институте, за двумя дверьми, Янь Юцзю лежал на кровати, скованный, как мумия.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 имени Бок тоже был в большом замешательстве. Он был экспертом в области мозга и пользовался мировой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 Янь был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Юцзю промелькнул красный отблеск: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уничтожу мир, ты станешь моим первым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за щедрость, Янь, — Бок с головной болью сравнивал данные до и после, небрежно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сделали максимально полную подготовку, данные Янь по-прежнему не внушали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вызывали чувство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данные действительно выглядели так, будто тело было захвачено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 мог обладать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 задумался на мгновение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зачем тебе уничтожать мир? Разве этот мир не прекрасен?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пациентом, который, сходя с ума, мог убить и себя, Бок должен был быть крайне осторожным, чтобы ни в коем случае не спровоцировать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зачем? Зачем нужна причина? Я хочу убивать, значит, убиваю!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 внимательно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увидел, как ногти Янь Юцзю слегка дернулись, а глаза привычно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причина действительно существовала, или это было на уровне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у меня больше нет терпения. Когда я сам разорву эти смешные бинты, наступит твой конец. Я поглощу мир, заставлю весь мир стонать, увижу, как живые существа стенают, а трупы покрывают землю,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его магнитный смех вдруг стал древним и бесконечно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молния, и огненный шар выстрелил, прямо ударив в голову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который только что смеялся и угрожал, был мгновенно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Веревки, связывающие его, в тот же миг сгорели дотла, а сплавная кровать мгновенно разрушилась и расплавилась, превратившись в железную воду, подобную магме.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 был слишком ошеломлен, эта картина выходила за рамки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нанеся один удар, не успокоился. Его глаза, полные неистовой ярости, горели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Янь Юцзю за воротник, он поднял кулак, в котором плясало пламя, и, взъерошившись, снова со всей силы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кхе-кхе, — Янь Юцзю, внезапно получив удар,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два удара, прежде чем понял, что происходит. Его свирепые глаза наполнились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Шэнь Чжу, Янь Юцзю злобно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посмел поднять на меня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«……!!» Черт, черт, черт!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ошеломлен его словами, на несколько секунд замолчал, а потом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ударил именно тебя! — Шэнь Чжу снова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с кем он враждовал бесчисленное количество лет и в конце концов погиб вместе, он узнал бы, даже если бы тот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стоял в углу, ища и растерянности. Его две усатые бахромы незаметно закрутились. Мама бьет папу, спасать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и Священник тоже были шокированы. Это сцена домашнего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они же пришли спасать мужа босса? Почему сейчас это похоже на сцену разоблачения измены?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мрачным взглядом уставился на оцепеневшего Бока и одной рукой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это любовник, нельзя позволить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полон ярости от побоев, но из-за действия лекарств не мог собрать сил. Он мог лишь строчить угрозы, пассивно принимая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ударов бушующий в груди Шэнь Чжу огонь опустился до уровня разумности. Он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руку, которая почернела от воздействия ци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прошлый раз сражались со Старым Драконом не на жизнь, а на смерть, он использовал это воздействие, чтобы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вещь дралась с ним и одновременно оскорбляла.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Чжу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глядя на лицо Янь Юцзю, покрытое синяками. Годы накопленной обиды и злости внезапно значительно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избили до такого состояния, он, как крупный босс,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Удовлетворившись, он ощутил,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сжал лицо Янь Юцзю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от боли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посмевший поднять руку на старшего…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тоже хотелось бы знать, он и мир уничтожать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сначала уничтожить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Чжу посмотрел на него с двойным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тебя знать? — Янь Юцзю высокомерно скривил губы, но судорога испортила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директор Янь внезапно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узнал тебя. У тебя неплохие способности. Пойдем уничтожать мир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знакомые слова, какое знакомое чуннибё.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находил это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презрением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меняется с каждым днем. Ты, должно быть, старый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ногу со временем — это самое главное. В эту эпоху только дураки уничтожают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снова на Янь Юцзю, Шэнь Чжу испытывал сложные чувства. Неудивительно, что он сам обладал силой преисподней. Тревога в душе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спасение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прошлом не стоит и говорить,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перевоспитывайся.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директор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выживает как может, —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запаниковал: счастливая семья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#Мама хочет развестись с папой, что мне делать? Срочно жду ответа онлайн!#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нахмурился, не отрывая взгляда от холодной спины Шэнь Чжу. Неизвестно почему, кончик его сердца внезапно кольнула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боль, словно корни, вросшие в душу, на миг заставила его не различать реальность и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необъяснимо возникла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полное огня и черного дыма, раскаты грома и вспышки молний. Юноша в белом холодно удалялся, как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удержать его, хотел протянуть руку, хотел, чтобы его взгляд остановился на нем, пусть даже с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невозможно получить спасение, то и погибнуть вместе —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будущем, вспоминая об этом, скажут, что они погибли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Янь Юцзю низко рыкнул. Неизвестно откуда взявшись, силы вспыхнули, он резко вскочил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скорость была подобна свету и молнии. Шэнь Чжу уклонился в сторону, но запястье было крепко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крепко сжал его и притянул к себе, заключив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он полуопустил веки, выдыхая тяжелый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сжал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уйдешь, я тебя не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смотрел на него, как на умственно отсталого. Это из какого-то древнего глупого романа? Такая собачья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лицо Янь Юцзю, он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Юцзю потемнел, у него тоже появился характер. Когда настроение испортилось,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стал с ним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«…………» Э-э, она тоже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отвращением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вообще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«……Плачет.»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высказала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 я переносила тебя сквозь время и пространство, за тобой проследовал тот нерассеянный осколок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явно прибыл раньше меня, — Шэнь Чжу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мы падали в пространственно-временной туннель, он не успел затормозить и вылетел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 вперед лет на двадцать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искренне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этого товарища действительно поразительна. Знайте, в пространственно-временном туннеле одно мгновение может равняться тысяче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отстает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большую физиономию, которая снова жалась к нему, Шэнь Чху отмахнулся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ли одной жизни взаимных пыток? Нужно пройти это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с изначально чрезвычайно благородной судьбой потомка семьи Янь выжить было невозможно. Так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лет назад потомок семьи Янь действительно не смог вынести и умер в утробе матери. В то же самое время в него вселилась более странная судьба, продолжив родословную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фиолетовая ци была собственной, от тела, а ци преисподней пришла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несоответствия тела и души, чтобы выжить, тот осколок души сам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ослабления был тоже весьма глупым. Душа разделилась, словно апельсин, на несколько долек, которые по очереди выходили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личность запомнила только уничтожение мира. Что касается причины — таковой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нужна причина для уничтожения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надавил на свиную морду Янь Юцзю и начал 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 заметил, что оба успокоились,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синхронно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— доктор Бок только что своими глазами witnessed, как у человека вспыхнул огонь, и он внезапно усомнился в своем медицинском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говорил, что он не человек, и это правда? Иначе почему этот человечек из огня без причины начал 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его данные.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подошел, за ним следовал верный волкодав.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болен. Мною овладел дьявол, теперь я —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мрачным взглядом посмотрел на него. Довольно-таки самокритично, знает, что он не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связал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Янь, который покорно дал себя связать,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 уже прошло. Янь Юцзю фыркнул и, немного напрягшись, разорвал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