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по-прежнему отвернула голову, сидя тихо,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на миг застыл, а потом его всего охватил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выронил золотую монету из её рта, из-за этого она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смелый. Этот божественный зверь очень обидчив.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смотрел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время она мстила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его ошибкой,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жалостью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маленькая демонесса-змея была привлечена обидчивой Золотой жабой.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небрежности родители разошлись, и весь дом оказался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чуть не потеряв сознание. Всё было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взглянул на троих братьев и сестёр и молча отвернулся. Некоторые семейные тайны не были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Чэнь, казалось, был преданным, но уже совершил множество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троих братьев и сестёр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старый Чэнь очнулся с тихим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вы... главное, что вы очнулись...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старый Чэнь, даже находясь в бессознательном состоянии,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краю кровати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знаете. Папа виноват перед мамой. Она давно хотела развестись...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продолжить, но, заметив присутствие посторонних, ограничился несколькими вежливыми фразами, прежде чем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пока не говорите,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поднес ему стакан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попейте воды, чтобы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увидев, что ситуация стабилизировалась, поднял демонессу: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убивайте меня! — демонесса в ужасе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с сложным выражением посмотрел на демонессу, вспомнив, что они были любовниками, и попросил не убивать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 смог сдержаться, не смог контролировать себя. Он был истинным виновником разрушения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уставился на него в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удовлетворением кивнул и покинул помещение с двумя малышами-божественными зверями 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 Цюаньшань, Шэнь Чжу поставил Золотую жабу на стойку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оставим её здесь, а когда начнётся разработка горы Луншань, перенесём туда, чтобы она привлекала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сотрудник, — Шэнь Чжу задумался и вытащил красивый нефрит, положив его на Золотую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с недоумением смотрела на себя, окружённую грудой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Цзиньянь, будучи простым смертным, не смог распознать истинную природу Золотой жабы: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Миленькая, думаю, наша жаба — самая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по виду она была очень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не умела превращаться в человека, да ей это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уселась на груду нефрита и золотых монет, решив, что новое место неплохое, и сдержанно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низкая? Она была практически богата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говорят, что в будущем у неё будет своя гора в качестве территории, так что пока не стоит обращать внимания на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спокойно и уверенно уселась на золотые монеты, втайне соревнуясь с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демонесса-змея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маленькая демонесса, только что обретшая форму, окажется окружённой божественными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напряженно, она не могла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демонесса совершила ошибки, но не такие уж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Чжу с радостью нашёл причину заставить её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бросил на неё взгляд и неискренне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туловище человека, а хвост змеи? Неплохо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 из давнего прошлого, он схватил топор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Демонесса, напуганная до смерти, свернулась в уголке, готовая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передал эту соблазнительную демонессу Чжан Шаодуну для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перекладывайте ответственность на него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человеком, он тоже плохо сопротивлялся чарам демонесс.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бесплатной рабочей силы он впервые почувствовал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похоже, заметил его затруднение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маленькую змейку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организовать офис, Лазурный Дракон, которому не хватало помощника, взял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Сечжи, всё ещё без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юридическом отделе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 Так что мне не положен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Сечжи не интересовался демонессами.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Чжу дождался уставшего Янь Юцзю, и они вместе отправились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изобилие полок, глаза Шэнь Чжу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малыша-божественных зверя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чуть ли не разрывался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корзину, здесь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чувствовал себя новичком, толкая тележку и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стоял рядом,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будто попал в свой источник цветущего персика, свистя бросая в тележку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вкусно это или нет, пробовал он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шевельнул ушами и подбежал к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Янь, вы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знал, смеяться или плакать, получив от ребёнка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тоже бери что хочешь, сегодня я плачу, — сказал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взял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он не знал и сразу почувствовал, что отстаёт от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мы как будто семья из пяти человек, — с радостью сказал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мужей, пара детей и маленький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 несколько секунд,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выходных, после двух дней напряжённой работы, Янь Юцзю наконец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желая видеть их нежности, остались на горе Цюаньшань, а тех, кто хотел в Изумрудную долину, Лазурный Дракон забрал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радостью взял Шэнь Чжу в Изумрудную долину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Шэнь Чжу, смотря кулинарное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демонстрировалась богатая и глубокая кулинарная культура страны Яньхуан, каждое блюдо словно проникало сквозь экран, затрагивая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оживали, пробуждая аппетит, и перед глазами появлялись соблазнительные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вкусно, — оценил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научусь готовить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деньги, — с улыбкой ответил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счастлив, это были их дни. Однако в этот прекрасный день незваные гости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младший из семьи Чэнь пришли с подарками,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сдержанно улыбнулся и вздохнул, его маленький дурачок оказался занятее,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разговоры оставил Янь Юцзю, Шэнь Чжу почти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не только поблагодарить, но и пригласить господина Шэня на Конференцию по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разбогатела на добыче нефрита, и к этой конференции они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по оценке? 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где-то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Пивной Живот? Он же ради этой конференции украл наш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может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в глазах Янь Юцзю мелькнула тень, — даже если у него ничего не осталось, он может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Пивной Живот звали Ши Дапэн, его отец разбогател на азартных играх с камнями, сделав несколько удачных ставок и став известным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богачом, у него не было семейных традиций, и, разбогатев, он стал вести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знатных семей они были настоящими выскочками. Второе поколение семьи Ши особенно выделялось, их любимой фразой было «Ты знаешь, кто 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холодно наблюдали, словно за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действительно обладал талантом в азартных играх с камнями, и перед смертью оставил Ши Дапэну значительное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Дапэн взял управление компанией, но продолжал расточительствовать.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из-за его необдуманных решений постоянно теряла деньги, а на прошлой неделе из-за его капризного приказа понесла убытки в 30 000 000. Ещё 20 000 000 были заморожены, и у него не осталось достаточно денег на карманные расходы, что сразу же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искать причину в себе, он обрушился с критикой на ответственных сотрудников. Уставшие от этого сотрудники уволились, но, к счастью, у него остался один верный слуга, оставленный отцом, который помогал управлять компанией. Однако исправить огромный беспорядок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Империя, построенная его отцом, была практически разрушена. Когда он наконец осознал это, в компании осталось всего несколько человек, и он понял, что дела плохи. А эти несколько человек были теми, у кого было тёмное прошлое, и кого он шантажировал.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