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слуга, увидев новость о Пруде желаний на горе Цюаньшань, поспешил вытащить часть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повторил, чтобы тот обязательно вёл себя скромно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Дапэн, привыкший к высокомерному поведению, не придал значения словам старого слуги. Увидев, что CEO горы Цюаньшань — это молодой Чжан Шаодун, он разозлился и с презрением отвернулся, считая, что гора Цюаньшань ничтожна и не заслуживает владения прекрасным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полной уверенностью и надменным отношением он отправился к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криков и стенаний он в ярости ушёл, злобно глядя в сторону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их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ассистента, он вспыхнул и начал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по-человечески не понимаешь? Где вещи? Почему не попали к нам?! Мусор, отброс, я тебя, блядь, как 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сжал руль, его губы посинели, а на лбу выступили вены. Если бы не этот человек, если бы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выжив, он вернулся в отель, где его встретили удары и унижения Ши Дапэна.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Дапэн, размахивая руками, ещё не знал, что это было началом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Пауки, летучие мыши и другие страшные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Дапэн кричал от ужаса, и когда паук бросился на него, он оттолкнул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упал на землю, в его глазах собралась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разрушил его жизнь,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пауки просто прошли мимо него, преследуя Ши Дапэна.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полностью проигнорированный,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Дапэн, потерявший полжизни от страха, наконец вернулся домой. В ярости он разбил драгоценную вазу: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гору Цюаньшань поплатиться!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сломаны, и в будущем это могло повлиять на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действовать, его компания была атакована. Для клана Янь семья Ши была как муравей для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мог раздавить их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помочь. Разве я не говорил, что нужно быть осторожным? Ты знаешь, кто стоит за горой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осмелились мстить, — Ши Дапэн взорвался. — Пф, что за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был разочарован и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клан Янь. Ладно, я больше не буду с тобой разговаривать, я больше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Янь был огромной силой, и связываться с ними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вмешиваться? Чжун Шу, я плачу тебе миллионы в год, и ты просто так берёшь и уходишь? Папа у нас что, на глаза ослеп?! — Ши Дапэн, хоть и чувствовал, что что-то не так, не смог сдержать растущий гнев. Он начал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себя хозяином компании? Ты давно хотел отстранить меня и захватить имущество?!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замер, и последние остатки тепла в его глазах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думал обо мне? Что я хочу твоего имущества? Что я должен быть твоим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как смешны были все эти годы, потраченные на этого неблагодарного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мне не веришь, я больше не буду убирать за тобой, — все эти годы он мучился ради кого? Он ни разу не выспался, а теперь услышал такие слова. — Теперь мы расстаёмся, я забираю свои 5 000 000, лучше я потрачу их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Ты действительно так! Ты, блядь, кого собакой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развернулся и ушёл, не обращая внимания на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взглянул на бывший дом богача, с чувством горькой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он всё ещё не раскаивался, он был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семья Ши, потеряв своего защитника, стала как листок в бурю, как соломинка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Янь легко раздавил их, и компания быстро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Дапэн с ужасом смотрел, как его дом, в котором он жил десятилетиями, опустошали и опечатывали. Он наконец почувствовал страх, но его руки были сломаны, и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поехал к Чжун Шу, но его не пустили. В отчаянии он попытался найти ассистента, но тот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друзьям, с которыми раньше хорошо общался, но они либо не отвечали, либо отмахивались.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перекрёстке, когда-то великий наследник впервые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телефон, на счету не было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голоден, голоден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потратив деньги от продажи телефона и дорогого костюма, он снова оказался в пучине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он раньше презирал, теперь казалась ему вкусной, а когда деньги закончились, он даже отобрал еду у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позвали своих братьев, и ему сломали ногу. Он окончательно стал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бывшее здание своей компании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услышав отчёт подчинённого,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бизнес, который его маленький дурачок с таким трудом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гора Цюаньшань станет ещё более известной, интегрируется в мир, и вероятность того, что ею будут интересоваться, возрастёт. Это был урок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даже не знал, что его вспомнили. Он взял приглашение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Конференции по оценке будет аукцион? — глаза Шэнь Чжу слегка загорелись, ему стало любопытно. — Он в таком ещё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Юцзю очистил мандарин и начал кормить его дольками.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оранжевые дольки были сладкими и сочными, но каждая была настолько маленькой, что едва помещалась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семечки очищу?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Грецкие орехи, купленные Бао И, были ароматными, но внутри них было столько изгибов, что добраться до ядра занимало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грецкие орехи полезны для развития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завидуешь, что я выше и красивее? — лицо Янь Юцзю исказилось, он с безнадёжной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раздражает. Зачем ему завидовать?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отвернулся, показывая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Янь Юцзю рассмеялся, а затем погладил его по голове. — Ты ещё маленький, ты можешь ещё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схватил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 зажатым носом,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три года подрастёшь, в двадцать пять округлишься.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бывает? Шэнь Чжу задумался, бросил его нос и полез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действительно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меньше, чем у Янь Юцзю, и он был стройным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Янь Юцзю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Чжу вырастет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снова одобрительно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помыть виноград, — Янь Юцзю с трудом сдерживал смех, встал и пошёл на кухню, а там уже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улеглись, Янь Юцзю вернулся с тарелкой фруктов, расслабленно сев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Юцзю был элегантным и никогда не сидел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же интересовался аукционом? Давай поучаствуем.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Чжу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зубочистку и подал ему кусочек грецкого ореха: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Конференцию в городе Фэншань?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Чжу, с набитым ртом,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соревнований в мире метафизики, несколько бизнесменов перешли в другой зал, там проходил небольшой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удивился, перестал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аукционе ничего интересного не было, не стоит переживать, — Янь Юцзю вытащил немного крошек и с удовольствием съел. — Грецкие орехи действительно были ароматными, надо купить их для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аукционах после Конференции по оценке обычно продаются редкие вещи, и многие становятся богачами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территорией, ожидающей разработки, ему нужно было есть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Бедность, бедность,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богачом? Тогда просто продай что-нибудь, не нужно жертвовать чем-то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понимающе кивнул, снял с головы малыша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 продать Трёхлапого Золотого ворона? — Янь Юцзю безнадёжно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Чип-чип, чип-чип-чип! — малыш Золотого ворон, поняв, что происходит,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