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слуга, увидев новость о Пруде желаний на горе Цюаньшань, поспешил вытащить часть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повторил, чтобы тот обязательно вёл себя скромно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Дапэн, привыкший к высокомерному поведению, не придал значения словам старого слуги. Увидев, что CEO горы Цюаньшань — это молодой Чжан Шаодун, он разозлился и с презрением отвернулся, считая, что гора Цюаньшань ничтожна и не заслуживает владения прекрасным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уверенностью и надменным отношением он отправился к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криков и стенаний он в ярости ушёл, злобно глядя в сторону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их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ассистента, он вспыхнул и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по-человечески не понимаешь? Где вещи? Почему не попали к нам?! Мусор, отброс, я тебя, блядь, как 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сжал руль, его губы посинели, а на лбу выступили вены. Если бы не этот человек, если бы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выжив, он вернулся в отель, где его встретили удары и унижения Ши Дапэна.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Дапэн, размахивая руками, ещё не знал, что это было началом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Пауки, летучие мыши и другие страшные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Дапэн кричал от ужаса, и когда паук бросился на него, он оттолкнул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упал на землю, в его глазах собралась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разрушил его жизнь,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пауки просто прошли мимо него, преследуя Ши Дапэна.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полностью проигнорированный,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Дапэн, потерявший полжизни от страха, наконец вернулся домой. В ярости он разбил драгоценную вазу: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гору Цюаньшань поплатиться!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сломаны, и в будущем это могло повлиять на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действовать, его компания была атакована. Для клана Янь семья Ши была как муравей для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мог раздавить их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помочь. Разве я не говорил, что нужно быть осторожным? Ты знаешь, кто стоит за горой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осмелились мстить, — Ши Дапэн взорвался. — Пф, что за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был разочарован и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клан Янь. Ладно, я больше не буду с тобой разговаривать,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Янь был огромной силой, и связываться с ними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вмешиваться? Чжун Шу, я плачу тебе миллионы в год, и ты просто так берёшь и уходишь? Папа у нас что, на глаза ослеп?! — Ши Дапэн, хоть и чувствовал, что что-то не так, не смог сдержать растущий гнев. Он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хозяином компании? Ты давно хотел отстранить меня и захватить имущество?!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замер, и последние остатки тепла в его глазах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думал обо мне? Что я хочу твоего имущества? Что я должен быть твоим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как смешны были все эти годы, потраченные на этого неблагодарного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мне не веришь, я больше не буду убирать за тобой, — все эти годы он мучился ради кого? Он ни разу не выспался, а теперь услышал такие слова. — Теперь мы расстаёмся, я забираю свои 5 000 000, лучше я потрачу их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Ты действительно так! Ты, блядь, кого собакой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развернулся и ушёл, не обращая внимания на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взглянул на бывший дом богача, с чувством горькой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 всё ещё не раскаивался, он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Ши, потеряв своего защитника, стала как листок в бурю, как соломинка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Янь легко раздавил их, и компания быстро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Дапэн с ужасом смотрел, как его дом, в котором он жил десятилетиями, опустошали и опечатывали. Он наконец почувствовал страх, но его руки были сломаны, и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поехал к Чжун Шу, но его не пустили. В отчаянии он попытался найти ассистента, но тот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друзьям, с которыми раньше хорошо общался, но они либо не отвечали, либо отмахивались.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перекрёстке, когда-то великий наследник впервые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телефон, на счету не было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голоден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потратив деньги от продажи телефона и дорогого костюма, он снова оказался в пучине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 раньше презирал, теперь казалась ему вкусной, а когда деньги закончились, он даже отобрал еду 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позвали своих братьев, и ему сломали ногу. Он окончательно стал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бывшее здание своей компании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услышав отчёт подчинённого,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бизнес, который его маленький дурачок с таким трудом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гора Цюаньшань станет ещё более известной, интегрируется в мир, и вероятность того, что ею будут интересоваться, возрастёт. Это был урок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даже не знал, что его вспомнили. Он взял приглашение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Конференции по оценке будет аукцион? — глаза Шэнь Чжу слегка загорелись, ему стало любопытно. — Он в таком ещё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Юцзю очистил мандарин и начал кормить его дольками.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оранжевые дольки были сладкими и сочными, но каждая была настолько маленькой, что едва помещалась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семечки очищу?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Грецкие орехи, купленные Бао И, были ароматными, но внутри них было столько изгибов, что добраться до ядра занимало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грецкие орехи полезны для развития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завидуешь, что я выше и красивее? — лицо Янь Юцзю исказилось, он с безнадёжной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раздражает. Зачем ему завидовать?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отвернулся, показывая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Янь Юцзю рассмеялся, а затем погладил его по голове. — Ты ещё маленький, ты можешь ещё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схватил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 зажатым носом,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три года подрастёшь, в двадцать пять округлишься.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бывает? Шэнь Чжу задумался, бросил его нос и полез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действительно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меньше, чем у Янь Юцзю, и он был стройным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Янь Юцзю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Чжу вырастет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снова одобрительно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 виноград, — Янь Юцзю с трудом сдерживал смех, встал и пошёл на кухню, а там уже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улеглись, Янь Юцзю вернулся с тарелкой фруктов, расслабленно сев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Юцзю был элегантным и никогда не сидел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же интересовался аукционом? Давай поучаствуем.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Чжу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зубочистку и подал ему кусочек грецкого ореха: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Конференцию в городе Фэншань?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Чжу, с набитым ртом,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соревнований в мире метафизики, несколько бизнесменов перешли в другой зал, там проходил небольшой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перестал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аукционе ничего интересного не было, не стоит переживать, — Янь Юцзю вытащил немного крошек и с удовольствием съел. — Грецкие орехи действительно были ароматными, надо купить их для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аукционах после Конференции по оценке обычно продаются редкие вещи, и многие становятся богачами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 территорией, ожидающей разработки, ему нужно было есть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Бедность, бедность,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богачом? Тогда просто продай что-нибудь, не нужно жертвовать чем-то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понимающе кивнул, снял с головы малыша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 продать Трёхлапого Золотого ворона? — Янь Юцзю безнадёжно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Чип-чип, чип-чип-чип! — малыш Золотого ворон, поняв, что происходит,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