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 и ткнул пальцем в надутого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обиделся, бросился на голову Янь Юцзю и стал сам себя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постоянно малыша.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его за руку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очень хочешь кого-то обижать, можешь выбрать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можно, то можно. Шэнь Чжу сильно ущипнул его за красивое лицо, хмыкнул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дегустации оставалось несколько дней, и, так как приближались выпускные экзамены, занятий было мало, и Шэнь Чжу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мир не позволял ему слишком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свой аккаунт «Полубессмертного», он обнаружил, что его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«Полубессмертного» уже набрал семизначное число подписчиков, став довольно известным блогером.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Блокировка без объяснения причин вызвала у него недоумение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«Полубессмертный», здравствуйте. Ваш аккаунт содержит контент, нарушающий правила. Пожалуйста, внесите изменения как можно скорее...]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Нарушения? Он помолчал несколько секунд, затем недовольно набрал номер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примчался, глаза его были круглы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Учитель, вы что, еще и знаменитый блогер?!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Полубессмертный? Это имя он знал, раньше завидовал способностям этого человека. И вдруг оказалось, что это его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месяца его учитель набрал более 4 000 000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человек, который раньше даже не умел пользоваться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это со своим собственным аккаунтом, который за семь лет набрал чуть больше 10 000 подписчиков, Фэн Шу почувствовал, что зависть делает человека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просто великолепны, — искренне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слушать похвалы, его брови сдвинулись в недовольстве, он хотел узнать причину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ловле призраков он не силён, то в области высоких технологий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посмотреть, — Фэн Шу начал быстро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сидел рядом, его взгляд постепенно терял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нашел. Погодите,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смешно до слез. Это же очковтирательство...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посмотрите, они заподозрили вас в плагиате, в использовании незаконных источников информации, в пропаганде суеверий?!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оскалился, кончик языка коснулся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Плагиат у мертвого аккаунта пятилетней давности? Это просто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тот мертвый аккаунт, который был создан лишь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пытался идти по пути предсказаний и гаданий, как и его учитель, но, видимо, уровень был недостаточным, и его забросали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 был заброшен.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был в шоке, неужели эти люди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воздуха резко поднялась, он почувствовал, как у него поднялись волосы дыбом: эй-эй, его учитель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злитесь пока, дайте мне разобраться, это явно подстава, — поспешно сказал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учитель, не найдя виновного, сначала сожжёт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натянутая причина, скорее всего, была делом рук завистников, которые стояли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действительно был мастером в работе с компьютерами. Всего за десять минут он нашел запись с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аккаунт стал слишком горячим, он затмил мою популярность. Почему я должен быть в тени этой непонятной штуки.]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дорогой, чего ты злишься? Завтра найдем любой повод, чтобы его заблокировать, и тебе станет легче!]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Отлично. Слышал, что Цинь Жун очнулся...]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амбиции не маленькие, хочешь привязать к себе императора кино Циня? Почему бы и нет, но, дорогой, как ты собираешься меня отблагодарить?]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хорошо, я тебя люблю~~]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медленно прищурился, уголки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сделали пушечным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мысленно поставил свечу этим двоим и незаметно вытер пот. Ему казалось, что воздух раскалился, словно они живут в Огненной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действительно обладал огромной силой, одна лишь аура была подобна истинному огню самадхи.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был человеком, который легко прощает.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завершив предварительную подготовку агентства, прибыл в Изумрудную долину с отчетом.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господин готов вспыхнуть от гнева, Лазурный Дракон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Шу, взглянув на всё ещё разгневанного учителя, поспешил подробно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Лазурного Дракона стала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сложил руки в приветственном жесте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 намерены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старшего обидели, младший обязан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 за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услышал это и обрадовался, это было его стихией: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оставьте это мне. У меня куча материала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не в настроении, а Цинь Жун, который оказался втянут в эту историю, тоже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хорошо провёл время со своим партнёром, случайно поговорил с актрисой, которую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сфотографировали папарацци, и новость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тайно встречается с Сун Ляньлянь, что Сун Ляньлянь станет госпожой Цинь, что Сун Ляньлянь беременна...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небом, он любит только Юэ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актриса использует его имя для раскрутки, Цинь Жун был вне себя от раздражения, он готов был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ударил кулаком по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я сейчас взорвусь!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Известность приносит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раньше я был одинок, а теперь у меня есть ты, и даже свою репутацию я хочу сохранить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не злишься, Юэ Юэ, как ты можешь быть таким равнодушным? — внезапно Цинь Жун почувствовал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кривляться, я сам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брака император кино Цинь стал ещё более ребячливым.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популярен, если бы я злился, то давно бы умер от злости. Не волнуйся,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получил звонок от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ученик Шэнь Чжу, кое-что раскопал, хочешь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несколько секунд молчал, затем резко выпрямился,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и мастера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просто посмотри видео, сам поймешь. Тоже жалко.]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Жун получил файл и прослушал его, его лицо потемнело. В следующую секунду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Эй?! «Полубессмертный» — это аккаунт Шэнь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потерплю такого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использовать мою популярность? Я сделаю их настолько известными, что они сгорят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своего возлюбленного, с искренностью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я хочу публично объявить о наших отношениях,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на мгновение замер, его глаза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повлияет на твою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не думай обо мне, я уже умер однажды, и всю оставшуюся жизнь хочу прожить с тобой в счастье и уюте.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карьера, что это вообще такое! В крайнем случае, я уеду на гору Цюаньшань работать экскурсоводом, или стану блогером.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почувствовал тепло в сердце, долго 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наконец обрадовался. Он давно хотел сделать это, но Юэ Юэ всегда отказывался, и вот наконец ему представился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поблагодарить этих 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сообщил о своём решении Сяо Шихаю и получил его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всего лишь сотрудником Сяо Шихая, но за последние два месяца они пережили несколько странных событий, которые сблизили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собирались вместе на ужин, и за несколько встреч стали практически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не был жестоким боссом, и, так как их оппоненты перешли все границы,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босса Цинь Жун сразу же нанёс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Фэн Шу с удовольствием начал рассылать личные сообщения официальным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информации, всё было доказано.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наблюдал за всем этим,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технологии можно использовать 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свои навыки перед учителем, Фэн Шу был горд: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волнуйтесь, я обязательно отомщу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посмотрел на компьютер, облизнув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наблюдая за этой парой учителя и ученика, возившихся с компьютером, набрал номер директора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на совещании, секунду назад он улыбался, а в следующую его глаза стали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заблокировал аккаунт «Полубессмертного», всё ещё праздновали свою победу, они даже не подозревали, что надвигается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человеческого давления, их ждало уничтожение мистическими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не вмешивался в человеческие дела, но с улыбкой сообщил сотрудникам горы Цюаньшань: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гора Цюаньшань тут же закипела, как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напугать его до смерти, — сказал Безликий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расточительно? Я заберу его денежную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может размяться?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та актриса в прошлый раз высокомерно оскорбляла её и других молодых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оглядел всех и превратил пальцы в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Кровососы, пугающие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только Саньцинняо смотрел на всё это с усталостью, ловя воришек с таким же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