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команды в помещение влетел серый цыплёнок размером с футбольный мяч, словно серый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бросился к Малышу Писиу, маленьким крылом указывая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цыплёнок в отчаянии 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 украл столько их цыплят, что его можно было бы сразу казнить, ощипать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схватил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мелким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минут великий бог войны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вор? — спросил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ЖунV: Благодарю фанатов за поддержку, сегодня я с гордостью объявляю: я женился! [Бенгальские огни][Бенгальские огни][Бенгальские огни], здесь я и мой возлюбленный приветствуем вас @Агент компании «Развлечения Сяо» У 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ЖунV: Я очень люблю своего партнёра, и надеюсь, что фанаты поддержат нас, за несоответствующие действительности сообщения будет возбуждено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ЖунV: Аккаунт моего друга был заблокирован без причины, если у вас есть вопросы, пишите мне, я передам @Полубессмертный]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опубликовал три сообщения подряд,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это сделать,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правил и формата публикаций в шоу-бизнесе, актёр, который давно мечтает о пенсии, не особо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гору Цюаньшань он был очарован её красотой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эти божественные звери и демоны, которые говорили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грязный шоу-бизнес, здесь он мог смеяться громко и свободно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возлюбленный не получали косых взглядов за свою близость, наоборот, их встречали с дружелюбными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он хочет провести старость на горе Цюаньшань, были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одного фильма в год было достаточно для поддержания популярности, а остальное время он мог проводить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взглянул на его бессвязные сообщения и с лёгким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Поручать ему самому вести дела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взял руку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то, что думаю,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господина Шэня уже заблокирован, ты упомянул его, но он не получит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актёра, сияющего улыбкой,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полу со скрещёнными ногами, его лицо выражало затруднение, он смотрел на множество сокровищ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слишком сложен, он хотел продать всё сразу и стать самым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никто не смог бы всё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что-то простое, но все его вещи, хоть и простые для него, для современного общества были не такими уж 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раздумий он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твоим фанатам, если они увидят, пусть пишут в комментариях у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несколько секунд смотрел в пустоту, затем открыл телефон, и первая горячая новость сразу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мастер благословил меня, я чувствую, что получил бафф на долгую любовь, мы с Юэ Юэ точно будем вместе до седых волос.]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вместе до седых волос, с множеством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[...Мы оба мужчины, как у нас могут быть дети, мастер, не шутите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один из них вдруг станет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Усыновление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Это тоже неплохо, тогда пусть наш малыш назовёт тебя крёстным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на мгновение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объявил о наших с Юэ Юэ отношениях, это должно сильно повлиять на мою карьеру, но плевать. Если Юэ Юэ согласен, я счастлив. Если меня выгонят из шоу-бизнеса, господин Шэнь, сможете ли вы найти мне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уже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мы с Юэ Юэ переедем на гору Цюаньшань и будем работать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загорелся,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Жун и У Юэ смотрели друг на друга, их рты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есть что-то вроде представителей...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как Гоугоу упоминал что-то о представителях, кажется, он недавно получил контракт на рекламу печенья и уехал снимать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горе Цюаньшань нет печенья, но скоро они будут продавать сувениры, представитель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обрадовался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он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приедете на гору Цюаньшань, все проекты будут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показаться скупостью, но Цинь Жун знал правду. Если мастер немного поможет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довольны, Шэнь Чжу был рад сэкономить на представителе.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Духа паука, что представители стоят дорого. Тут же он передал новость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перекладывать ответственность,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обследовать гору Луншань, устроить более 1 000 призрачных сотрудников, у него даже не было времени думать о представителях.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развитием, сотрудники «Синхо» тоже должны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что, ослеп? Жун Жун женился?! Мой Жун Жун женился?!]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актёра с женитьбой.]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 агенте, это не служебный роман? Два мужчины не могут продолжить род, это как-то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[У-у, Жун Жун, наконец-то тебя кто-то полюбил, мама счастлива, иди ко мне на ручки.]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ложные сообщения должны быть запрещены!]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обратил внимание на друга Жун Жуна? Полубессмертный,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Мой великий друг — это Цинь Жун?!]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обоих, сегодня я счастлив...]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Цинь Жуна были настолько насыщенными, что обсуждение в сети разгорелось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занял три позиции в горячих новостях, став настоящим победником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знали, кто такой Полубессмертный, но фанаты быстро объяснили, что это очень точный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много злых слов, аккаунт Шэнь Чжу действительно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интернет —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клубов мужчина с орлиным носом яростно швырнул бокал, который разбился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смотрел на своего подчинённого, его глаза горели от гнева, аура злобы поднималась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данные были украдены?!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почтительно подал ему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компьютеры компании были взломаны, всё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схватил планшет, посмотрел и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утечки данных они могли потерять сотни миллионов, а если бы другие грязные секреты попали в сеть,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этого человека, найми самого лучшего хакера, действуй быстро,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— человек в чёрном ответил, но не ушёл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идти,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Сун тоже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 горячие новости, и в компании только что восемь человек подали заявления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не мог поверить, в следующую секунду другой человек в чёрном поспешно вбежал.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держал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лбу мужчины с орлиным носом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раскрыли вашу информацию, а также ваши связи с мисс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носом, сдерживая ярость, отпустил двух подчинённых и с тёмным лицом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темнее становилось его лицо, и тут же он получил звонок от Сун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дорогой, наши дела раскрыты, что нам теперь делать, 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орлиным носом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это раздражает. Я разберусь, ты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хорошо. Дорогой, они спрашивают о наших отношениях, что мне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не говори, я сначала отправлю тебя за границу, — мужчина с орлиным носом потирал болящий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за границу? Но я только что узнала, что беременна.]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