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совещания команды в помещение влетел серый цыплёнок размером с футбольный мяч, словно серый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бросился к Малышу Писиу, маленьким крылом указывая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цыплёнок в отчаянии прыгал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 Пи-пи-пи!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вор цыплят?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вор украл столько их цыплят, что его можно было бы сразу казнить, ощипать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схватил топор: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этим мелким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десять минут великий бог войны вернулся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вор? — спросил Малыш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ЖунV: Благодарю фанатов за поддержку, сегодня я с гордостью объявляю: я женился! [Бенгальские огни][Бенгальские огни][Бенгальские огни], здесь я и мой возлюбленный приветствуем вас @Агент компании «Развлечения Сяо» У Юэ]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ЖунV: Я очень люблю своего партнёра, и надеюсь, что фанаты поддержат нас, за несоответствующие действительности сообщения будет возбуждено дело.]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ЖунV: Аккаунт моего друга был заблокирован без причины, если у вас есть вопросы, пишите мне, я передам @Полубессмертный]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опубликовал три сообщения подряд, не задумываясь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это сделать,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правил и формата публикаций в шоу-бизнесе, актёр, который давно мечтает о пенсии, не особо заботился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поездки на гору Цюаньшань он был очарован её красотой и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эти божественные звери и демоны, которые говорили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грязный шоу-бизнес, здесь он мог смеяться громко и свободно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возлюбленный не получали косых взглядов за свою близость, наоборот, их встречали с дружелюбными пожеланиями.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 том, что он хочет провести старость на горе Цюаньшань, были не просто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 статусом одного фильма в год было достаточно для поддержания популярности, а остальное время он мог проводить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взглянул на его бессвязные сообщения и с лёгким вздохом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Поручать ему самому вести дела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взял руку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то, что думаю, если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сказать?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Аккаунт господина Шэня уже заблокирован, ты упомянул его, но он не получит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актёра, сияющего улыбкой, замерло: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позвонил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сидел на полу со скрещёнными ногами, его лицо выражало затруднение, он смотрел на множество сокровищ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был слишком сложен, он хотел продать всё сразу и стать самым богатым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никто не смог бы всё это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взять что-то простое, но все его вещи, хоть и простые для него, для современного общества были не такими уж и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раздумий он принял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сказал твоим фанатам, если они увидят, пусть пишут в комментариях у меня...]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несколько секунд смотрел в пустоту, затем открыл телефон, и первая горячая новость сразу бросилась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Пробежавшись глазами,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мастер благословил меня, я чувствую, что получил бафф на долгую любовь, мы с Юэ Юэ точно будем вместе до седых волос.]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Чжу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вместе до седых волос, с множеством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[...Мы оба мужчины, как у нас могут быть дети, мастер, не шутите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один из них вдруг станет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Усыновление тоже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[О! Это тоже неплохо, тогда пусть наш малыш назовёт тебя крёстным отцом.]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Чжу на мгновение задумался,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я объявил о наших с Юэ Юэ отношениях, это должно сильно повлиять на мою карьеру, но плевать. Если Юэ Юэ согласен, я счастлив. Если меня выгонят из шоу-бизнеса, господин Шэнь, сможете ли вы найти мне работу?]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уже всё продумал: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мы с Юэ Юэ переедем на гору Цюаньшань и будем работать на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загорелся, ему это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затем сразу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Цинь Жун и У Юэ смотрели друг на друга, их рты 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есть что-то вроде представителей...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знал о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слышал, как Гоугоу упоминал что-то о представителях, кажется, он недавно получил контракт на рекламу печенья и уехал снимать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на горе Цюаньшань нет печенья, но скоро они будут продавать сувениры, представитель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обрадовался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доволен, он великодушно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приедете на гору Цюаньшань, все проекты будут бесплатными.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это могло показаться скупостью, но Цинь Жун знал правду. Если мастер немного поможет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были довольны, Шэнь Чжу был рад сэкономить на представителе.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Духа паука, что представители стоят дорого. Тут же он передал новость Чжан Шаодуну.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Умеет перекладывать ответственность,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нужно было обследовать гору Луншань, устроить более 1 000 призрачных сотрудников, у него даже не было времени думать о представителях.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 развитием, сотрудники «Синхо» тоже должны получить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что, ослеп? Жун Жун женился?! Мой Жун Жун женился?!]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актёра с женитьбой.]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на агенте, это не служебный роман? Два мужчины не могут продолжить род, это как-то отвратительно.]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[У-у, Жун Жун, наконец-то тебя кто-то полюбил, мама счастлива, иди ко мне на ручки.]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[Такие ложные сообщения должны быть запрещены!]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я обратил внимание на друга Жун Жуна? Полубессмертный, кто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Мой великий друг — это Цинь Жун?!]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фанат обоих, сегодня я счастлив...]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сообщения Цинь Жуна были настолько насыщенными, что обсуждение в сети разгорелось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занял три позиции в горячих новостях, став настоящим победником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 знали, кто такой Полубессмертный, но фанаты быстро объяснили, что это очень точный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много злых слов, аккаунт Шэнь Чжу действительно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листал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Современный интернет — дело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элитных клубов мужчина с орлиным носом яростно швырнул бокал, который разбился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яростью смотрел на своего подчинённого, его глаза горели от гнева, аура злобы поднималась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данные были украдены?!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почтительно подал ему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компьютеры компании были взломаны, всё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схватил планшет, посмотрел и тут 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утечки данных они могли потерять сотни миллионов, а если бы другие грязные секреты попали в сеть, это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этого человека, найми самого лучшего хакера, действуй быстро,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босс, — человек в чёрном ответил, но не ушёл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орлиным носом злобно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идти,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мисс Сун тоже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орлиным носом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посмотрите горячие новости, и в компании только что восемь человек подали заявления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орлиным носом не мог поверить, в следующую секунду другой человек в чёрном поспешно вбежал.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держал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 лбу мужчины с орлиным носом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раскрыли вашу информацию, а также ваши связи с мисс Сун...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не мог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орлиным носом, сдерживая ярость, отпустил двух подчинённых и с тёмным лицом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читал, тем темнее становилось его лицо, и тут же он получил звонок от Сун Ляньлянь.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делать, дорогой, наши дела раскрыты, что нам теперь делать, мы...]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орлиным носом сказал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ныть, это раздражает. Я разберусь, ты просто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хорошо. Дорогой, они спрашивают о наших отношениях, что мне сказать?]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ничего не говори, я сначала отправлю тебя за границу, — мужчина с орлиным носом потирал болящий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за границу? Но я только что узнала, что беременна.]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