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нос сузил зрачки и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забеременеть? Я же велел тебе пить таблетки! Ты не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 я... на съемках забыла. Дорогой, если это всплывет, мы можем...]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Сун Ляньлянь, я не разведусь.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капля тепла в глазах Орлиного носа исчезла. Эта женщина готова на всё ради успеха, её амбиции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мог бы посмеяться над этим, но сейчас это его лишь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Сегодня вечером улетай за границу. После того как сделаешь аборт, я дам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долго молчали, затем вдруг раздался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нос с раздражением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человек в черном подбежал бегом: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 На нас напали! Это скоординированная атака, с десяток источников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ну и настряпали! Все неприятности свалились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 силами ударить по столу, как тот сам собой, без ветра, поднялся в воздух и описал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нос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такой жестокий? Я так тебя люблю, я же ношу твоего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повеяло холодом, а в самое ухо сквозь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встали дыбом. Орлиный нос с ужасом медленно обернулся. В сантиметре от него находилось лицо без черт, зеленое и мертвенно-бледное.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Призрак! — Орлиный нос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почему ты не хочешь меня? Я такой милый, почему ты не хочешь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Скрюченный ребенок с багрово-черным телом широко улыбнулся и помахал ему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нос сорвал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рост и крупное телосложение, больше всего на свете он боялся всякой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взвизгнул, глаза закатились, он икнул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вновь стала белой и милой, презрительно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еще и взрослых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только что укрывшийся в зеркале, не веря своим глазам, медленно выплыл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очередь не подошла, а всё уже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похожем особняке Сун Ляньлянь тоже обмякла, как тряпочка, и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новых сотрудников-призраков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сойдет или нет? Женщина слишком легко пугается, задача считается выполненной?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считается. Ребенок-то пропал, видимо...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уходим, скорее назад, а то министр подумает, что у нас низкая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яростного ветра поднял с пола бумажки, и свирепые призраки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призраков к особняку подошел даос в желтой мантии с лопанем в руках,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вглядывался в здание, прежде чем подошел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часов дня Янь Юцзю вернулся в Изумрудную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безупречном костюме, с улыбкой на губах, он вошел в дом, словно принося с собой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вертя телефоном, одновременно играл в дуэте с новым представителем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изучал одну игру с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актера Циня талант был огромен: даже в новой игре он освоился всего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его снова тащил император, доминируя на всем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свои жалные показатели и едва не испускал пар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за мага, и вражеский лесник, видимо, оценив его уровень, взял его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игру он отдал противнику четыре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снял пиджак, передал его дворецкому, закатал рукава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недовольный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наклонился и поцеловал маленького идиота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лишь буркнул в ответ. Голос звучал как всегда, но Янь Юцзю уловил в нем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погасший экран, гендиректор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поцеловал Сяо Чжу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личико уже превратилось в поросенка. Позже я с тобой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смерил его взглядом и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вас же только что поцеловали, почему вообще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Шэнь Чжу уже сварился, как лягушка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сила. Еще недавно от одного прикосновения он взлетал на дыбы, а теперь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Янь Юцзю за щеку, пока не остались два отпечатка пальцев, и тут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прикусил губу, опустил глаза и почесал горячий кончик уха. Ему совсем не казалось, что улыбка Янь Юбина только что была красивой.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вернулся и сел обратно. В огромном особняке они тесно прижались друг к другу, сидя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наблюдал за всем этим, радуясь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 и увел Бао И и Бао Эр на улицу поливать цветы и сажать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господин тоже не любит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приподнял бровь, украдкой взглянул на старого дворецкого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держать! — Дворецкий тайком сжал кулак и потряс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абсолютно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 о том, что буду проводить с тобой всю жизнь,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что-то и поднял глаза, окинув Янь Юцзю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заезженные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нашел это в интернете, новое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мои искренние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холодно отвернулся. Будто 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развел руками. Он говорил правду, но это действительно походило на дешевый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словами этого глупца не тронуть, придется компенсировать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боку аккуратный квадратный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улыбнулся, взгляд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костюма. Примерь, посмотри, понравится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Вечерние костюмы? Для меня? — Шэнь Чжу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будет торжественная оценка, в этом наряде будет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костюмы для Сяо Чжу еще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хотел подарить Сяо Чжу только лучшее, он пригласил европейских мастеров ручной работы, и создание заняло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эти три мужских костюма, они обошлись Янь Юцзю в восьмизначную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наугад вытащил один, совершенно не понимая, хороший он или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сводил с него глаз, и в его взгляде читалось всё больше восхищения. Он восхищенно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мой Сяо Чжу во всем выглядит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комплиментов заставил Шэнь Чжу воспарить, ему очень нравилось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белому костюму: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Чжу завтра будет самым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кое-чего не хватает, — он достал еще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брошь, часы, запонки...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улыбался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это идеальный Сяо Чжу, я готов 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 уже, Янь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часы и с удовольствием погладил. Ему они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словно заключен целый космос, звезды мерцали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выбрал правильно, — улыбнулся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расскажет Шэнь Чжу цену. Три костюма вместе не стоят половины этой часы, главное, что Сяо Чжу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 мире пара часов, и он подарил их единственному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столько подарков, Шэнь Чху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выплюнул несколько кусков императорского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который еще раньше сомневался, решил выставить на аукцион самый маленький кусок, а остальные отдать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четыре куска и сунул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Гендиректору почему-то показалось, что он получил незаслуженную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иллюзия, это факт. Эти четыре куска на рынке стоили бы немыслимых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оценка проходила в Международном клубе, расположенном в центре Южной улицы города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сотня этажей клуба уходила в небеса, здание выглядело величественно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Международного клуба был светлым и просторным, в нем переплетались традиции Яньхуана и международные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подчеркивало глубину Яньхуана и стремление к интеграции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пейзажей "переплетающихся гор" южной окраины, но и не было торжественности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выполнены в теплых желтых и голубых тонах, с красными полосами, которые вплетались в узор, создавая идеальную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был здесь впервые, и ему было любопытно. Он стоял перед этим "модным" зданием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кто сравнивал внешность и одежду, он смотрел на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