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правилам аукциона, нужно платить деньгами, но это гарантирует подлинность и надёжность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люди больше ценят обмен на ранних этапах, аукцион всё равно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прошёлся по залу, но ничего интересного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предметов, излучающих духовную энергию, или древних артефактов, наполненных зловещей ци, он предпочёл бы достать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подошёл к прилавку, на котором лежали несколько замороженных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едва уловимую слабую силу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одетый не в соответствии с местной атмосферой, лениво поднял голову,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Слаймы, ледяные слаймы, 100 000 за штуку, торг неуместен. Если верите — покупайте.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черноволосым и черноглазым, но его выразительные черты лица и странный акцент делали его похожим на иностранца, который плохо выучил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ленивое и безразличное поведение не вызывало симпатии, но и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естественное отношение: «Хочешь — покупай, не хочешь — 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и ткнул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прищурился, внимательно посмотрев,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слегка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вдруг воскликнул, указывая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трогай, не растопи мне лёд. Если хочешь выбрать, пусть он сам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замер, медленно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Чжу, любимец всех, столкнулся с пренебрежением после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его горячей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видел слаймов в одной игре, и эти прозрачные желеобразные существа вызывали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существа, скрывающие в себе огромную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 были липкие комочки, которые служили мишенями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ожидал увидеть их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маленького глупыша, Янь Юцзю с улыбкой перевёл деньги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лениво поднял глаза и безразлично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только наличные,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неохотой обменял у служащего 400 000 и передал их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пересчитал деньги и наконец изменил своё апатичное выражение лица на более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похабно похлопал Янь Юцзю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взглянул на слаймов.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продавца, ткнул в желе, как и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и снова ткнул,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твои вещи,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после продажи возврата нет. Никакого сервиса!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остановил палец в воздухе, прищурившись и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господин, на что нам стоит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Ледяные слаймы обычно полупрозрачные, но у них есть конкретные виды…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взял два похожих слайма и сравнил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эти два — не из одного вида. Это ядовитый слайм, а это травяной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слаймах, продавец был очень подробен и объяснял всё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Травяной слайм после разморозки постепенно станет светло-зелёным, а ядовитый превратится в фиолетовый, даже тёмно-фиолетовый.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добродушно взял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этого, это водяной слайм, его тело станет светло-голубым.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продавец отвел взгляд. — Просто у меня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с удовольствием погладил каждого, и все четыре слайма потеряли немного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они в основном не привередливы в еде, можешь кормить чем угодно, — продавец вдруг сказал, подёргивая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привередливы, а у меня дома столько божественных зверей, которые очень 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различий в видах у них разные предпочтения. Например, этот водяной слайм может принять чай или 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хочешь, чтобы этот ядовитый слайм рос крепким, просто корми его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взял последний и самый маленький слайм: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самый простой в уходе, просто положи его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сомнением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вырастет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почувствовал, что он что-то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заключили сделку, я верю, что они вырастут здоровыми, и мы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говорил сам с собой, и его собранные волосы, казалось,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долго копался и протянул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мои контакты, если будут проблемы с уходом,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опешил. Только что кто-то говорил, что сервиса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неожиданный подарок,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на губах, его глаза смягчились, он погладил Шэнь Чжу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продавец быстро ушёл, и его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исчезнувший из виду, сидел в туалетной кабинке с мрачным лицом, глядя на свою тающую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враг, он, ледяной слайм,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срочно съесть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некоторые всё ещё бродили по прилавкам, а другие уже ушли в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зал каждому гостю выдавали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именной и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ключом к одной из комнат отдыха наверху, а также пропуском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доступны горячие источники, сауны, электронные библиотеки и игровые залы, и всё это было открыто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нужно было оплачивать отдельно, — это редкие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слаймы вылупятся и создадут проблемы, Шэнь Чжу передал четыре ледяных комочка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защищу наши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 Ты что, пингвин?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парой пингвинов, ведь мне пришлось бы разлучаться с тобой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Пингвины-мамы откладывают яйца и передают их пингвинам-папам для высиживания.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уходят надолго, многие теряют своих партнёров в этом бесконечном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хотел этого, он не мог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ты что, идиот? О чём ты только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— Янь Юцзю улыбнулся. Никого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его слушать, отвернувшись и оставив только свой пушистый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прекрасна, продайте её мне, — вдалеке раздался шум. — Продайте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дарована мне самими богами, она так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несколько женщин разного возраста, которые на высоких нотах восхваляли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должна быть моей, только я достойна этой прекрасной картины…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 недостойна!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здесь были богаты и знатны, но несколько женщин начали яростно спорить из-за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три женщины: девушка, молодая женщина и пожилая дама лет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были хорошие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живой и яркой, будущая красавица. Молодая женщина в изысканном платье показывала своим видом, что она из богатой семьи с хорошим воспитанием. Пожилая дама была добродушной и, вероятно, широка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три женщины образовали тройственный союз, яростно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понижали голос и, казалось, готовы были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наклонил голову, его взгляд медленно остановился на картине, вызвавшей споры, — тёмном изображении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стояло много мужчин, от подростков до пожилых, и все они с удивлением смотрели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были, вероятно, члены семей этих женщин, которые пытались вмешаться, но были оттеснены.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когда разозлятся, могут сбить с толку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семей трёх женщин смущённо извинялись за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забавно, но в углу был странный момент, связанный с владельцем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картины была прекрасна, но её лицо выражало сложные эмоции, она хотела что-то сказать,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была под действием ауры игнорирования, и, несмотря на свою красоту, никто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пыталась сделать шаг, чтобы уйти, её лицо искажалось от боли, и она сдавалась,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марионетка, не имеющая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Чжу и Янь Юцзю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