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успел ничего сделать, как Янь Юцзю мгновенно взял под контроль разъярённого мутанта-коня.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промолчал: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Кентавр упал на землю, с грохотом ударившись копытами вверх, в глазах у него потемнело, и он беспомощно барахтался, пытаясь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существа выглядят странно, быстры, как ветер, но одной верёвки достаточно, чтобы справиться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высокомерно поднял подбородок, сменив позу с расслабленной на властную, с улыбкой, полной дикости.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хочешь разобраться с этим,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 мгновение замер, его глаза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назвал малышом?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низким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разве это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жестом показал на голову Шэнь Чжу и на свою шею, вызывающе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факты налицо.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сарказмом выдавил один слог.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с ним, с этим конём, сначала надо разобраться с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кулак внезапно вспыхнул золотым пламенем, и он с молниеносной скоростью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треском и грохотом.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медленно вытащил руку из стены,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промахнусь.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мгновенно почернела от жара, оставив огромную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оглянулся, его зрачки сузились, и внезапное чувство самосохранения заставило его сжать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видя его слегка взъерошенным,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скажешь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способный, я восхищаюсь тобой. Хочешь уничтожить мир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после долгого раздумья, предложил оливковую ветвь.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стал утруждать себя ответом, этот идиот-дракон напомнил ему о неприятностях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пропало всё желание, даже убивать дракона было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Янь Юцзю это было предупреждением, но для кентавра — крайний ужас. Он дрожал, поджав копыта.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сожалел о своей наглости и боялся неопределённого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пламенем, которое сжигало все тёмные мысли, кентавр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в шоке. Огонь, огненный кулат?!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боже, это действительно странный мир!»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холодно посмотрел на кентавра, собираясь вынести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замер, несколько раз моргнул, удивлённо.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кентавра, которое минуту назад было абсолютно зловещим, внезапно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задумчиво прищурился, с интересом подошёл ближе и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кентавра напряглось ещё больше, копыта поджались.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задумался: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ему показалось, что перед ним зелёная картина, и Янь Юцзю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осмотрел кентавра, затем с интересом взял тяжёлую и изысканную раму картины, почувствовав её текстуру.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Кентавр вздрогнул, с ужасом смотря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в следующую секунду его сожгут.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душа была заключена в картине, и если её уничтожить, он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оболочку уничтожить, он рассеется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обнаружил в углу что-то похожее на печать и магическую 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красную надпись, и из его пальцев вырвались искры: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Грива кентавра встала дыбом, и сильный конь превратился в ёжика.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вырваться, но странный чёрный туман не давал ему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криком 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пришла сильная боль, он испугался, но также почувствовал, что это может быть освобождением.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 длилась всего две секунды, и через минуту он открыл глаза, растерянный и испуганный.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исчез, почему он всё ещё в сознании?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Чёткий голос раздался рядом, и кентавр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того, кто вызвал у него столько страха, он отпрыгнул.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когда, но оковы исчезли, и он, обладая отличной прыгучестью, врезался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сильные копыта напряглись, и он забарахтался.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удивлением смотрел вверх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вы… вы действительно отпустите его? Он слишком опасен…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хотел убить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куплю этого духа картины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я могу позволить ему продолжать вредить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 нападал только на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полностью слилась с душой, превратившись в кентавра.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Кентавр немного повозился, прежде чем освободиться, он действительно был мастером прыжков.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приземлился, высоко подняв передние копыта.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настоящий скакун.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Кентавр чувствовал себя прекрасно, чувство скованности, липкое и отвратительное,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будто вернулся в те времена, когда каждый день пробовал свежие фрукты и пил сладкую воду из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лесным демоном, но однажды попал в ловушку и повредил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Охотники преследовали его пять дней, и он умер с ненавистью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Охотники продали его тело художнику, который нарисовал эту картину, наполненную его ненавистью и злыми мыслями художника.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сто лет он изо всех сил сопротивлялся грязным мыслям художника,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всё больше терял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монах, который начал пить вино, или наркоман, который жаждет дозы.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Кентавр опустился на колени, искренне поклонившись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#￥%@#￥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слова звучали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промолчал: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усмехнулся, высокомерно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Недостойный, ты думаешь, что можешь следовать за моим малышом?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пойдёт со мной уничтожать мир…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Янь Юцзю встретился с холодным взглядом Шэнь Чжу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хотел убить этого идиота-дракона.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убийство дракона было не минутной прихотью, а пожизненным увлечением.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закатил глаза, внимательно осматривая кентавра.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полностью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Кентавр, не обращая внимания на насмешки Янь Юцзю, спокойно рассказал всё,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что этот получеловек-полуконь говорил так логично и обдуманно.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понимал его языка, и Янь Юцзю переводил.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историю, женщина, которую он обидел, почувствовала меньше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Кентавр закончил рассказ, слегка опустив голову, и поклонился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чуть не подпрыгнула, но через мгновение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 молоденькой девушкой, и ей было нечего стыдиться, она просто приняла это как бесплатный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она даже почувствовала, что выиграла.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Кентавр ждал, что она ударит его, но она простила его, и он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@#￥%…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Считаю, что меня укусила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Кентавр промолчал: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потер подбородок, внезапно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горе Цюаньшань есть участок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отвращением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Оставлять это существо? Что он может сделать, он же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особенно беспокоила зелёная картина, которая мелькнула у него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обнаружил, что картина — это тело кентавра, и он может полностью превращаться.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демон не был злым по природе, его можно перевоспитать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не верил в силу кентавра: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картина, разве сможет пахать?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указал на дыру в потолке: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промолчал: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слишком долго был истощён, вряд ли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задумался, посмотрев на кентавра.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Кентавр нервничал: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раздумий Шэнь Чжу достал телефон и нашёл рекламу: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Taobao скидки на здоровье, хочешь подкрепиться?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Кентавр смотрел на яркую страницу: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открыл видео: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【Динь-динь, xx почечный тоник, тебе хорошо, мне хорошо…】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любезно объяснил кентавру.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кентавра стало пёстрым, он с горечью ударил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 порядке!»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видя его волнение, нашёл ещё одну рекламу: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【Тревога и раздражение, что делать, сердцебиение и одышка…】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объяснение, кентавр промолчал: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чувствовал себя так, будто его обманули».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проиграл, извините, я ухожу».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женщина решила подарить картину Шэнь Чжу в знак благодарности за спасение её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подсчитал, что картина стоит 400 000 000, а он заплатит 10 000 000.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неплохая прибыль».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http://bllate.org/book/16899/1567420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