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Писиу прищурился. Пока он не разглядел в этом перспектив заработка, а лишь смутную тень, поэтому лишь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так, как с божественным карпом 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мы пришли, — Саньцинняо облетела гору, но так и не поймала воришку.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сдалась и пришла к Шэнь Чжу, который ждал её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неизбежно, вор становился всё наглее.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вышли, они увидели, как вор схватил единственного малыша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преследовали его и, наконец, вернули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вор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серый цыпленок с криком «Чип-чип!» влетел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удивленно поднял глаза, когда маленький серый комочек врезался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Глазки цыпленка были полны слез и обиды, он указывал крылышком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 ужасом показал на свои облезлые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мягкий серый комочек, Шэнь Чжу медленно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мы пришли! — Саньцинняо, отстав на несколько шагов, тоже добралась.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 комнату, они чуть не были сбиты с ног волной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недоумением посмотрели на светящийся огненный шар на столе.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указал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одному на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Саньцинняо переглянулись, взяли прозрачные ледяные кубики и с недоумением ждали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высиживайте их, как сотрудники. Взамен удвоим премию за этот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Саньцинняо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босс, мы же еще незамужние птицы,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это же лед?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Заставить птиц высиживать лед? Босс, у вас совесть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Фэнь И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Цин, я не хочу премию, просто хочу, чтобы на горе Цюаньшань поймали воришку.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И и Хуан И кивнули,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гора Цюаньшань процветала, только их ресторан был в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унизительно, что даже Хуан И, обычно спокойная и терпеливая, не могла сдержать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существом, скрывающимся в тени, угроза для горы Цюаньшань стала явной.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Писиу тоже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из-за него не пострадали репутация и доходы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Эм? Шэнь Чжу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рукой, говоря решительно: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его слова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глава горы Цюаньшань отдал приказ, вся гора пришла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направлении он убежал?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Саньцинняо задумались, Люй 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кружил в лесу, но я думаю, он направился на северо-запад.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Северо-запад? Гора Луншань находится на северо-западе.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Шаодун, услышав это, сразу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мы собираемся провести третье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Шэнь Чжу так и не успел осмотреть новые территории, но теперь, наконец, пришло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предложил, тысячи свирепых призраков откликнулись с 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сотни остались охранять гору Цюаньшань, остальные последовали за Шэнь Чжу, проводя масштабный поиск на горе Луншань.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Вор, игравший с облезлым цыпленком в пещере, чихнул, его острые уши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пушистых хвостов мгновенно распушились.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 свои узкие глаза и с обольстительной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Цыпленок, ты скоро вырастешь.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Облезлый цыпленок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Чип-чип!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может, и проголодаюсь? Эх, ладно, жалко, что я не взял твоего брата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Чип-чип-чип! — Облезлый цыпленок широко раскрыл глаза, сердце его разрывалось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мучили, а теперь еще и его семье угрожают?!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вора внезапно прервалась, он настороженно пошевелил ноздрями: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Эм? Сильная иньская ци.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неладное, он собрал свои вещи и схватил серый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Чип-чип! Чип! — Серый комочек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Цыпленок, шедший за Шэнь Чжу с поникшей головой, вдруг взъерошился и радостно указал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зов своего родственника.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сосредоточился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Яньшу: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леденящего ветра пронесся мимо, и перед Шэнь Чжу появился свирепый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№422 радостно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нашли его! Он, кажется, держит серый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Яньшу недовольно указал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посмотрел вниз, затем вспомнил и подтвердил, что это действительно был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Яньшу промолчал. Они что, слепые?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паука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малыши тоже видели. Я велела им расставить тысячи паутин, чтобы перекрыть все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Вор, как ветер, носился по лесу, вокруг него то и дело что-то появлялось.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становилось всё мрачнее, он начал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фигня!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фыркнул и превратился в девятихвостого белого лиса, помчавшись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ничего не выйдет!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молния он промчался по воздуху, оставляя за собой лишь свои наглые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он получил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Девятихвостый лис врезался в несколько натянутых паутин: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мои уши, как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завертелся, как клубок, и упал на землю, оглушенный.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Паутины были тверды, как сталь, он будто порезался.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Аккуратные ромбики, очень правильные.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Окружение сжималось, гора Цюаньшань почти полностью выступила, с несколькими божественными зверями на месте, как сложно поймать одного 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всё время тихо следовал за Шэнь Чжу, но, приблизившись, почувствовал странный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приятный, не то чтобы отвратительный. Возможно, более сильный, чем баранина, и более резкий, чем свинина.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должно быть, очень жевательный.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Шэнь Чжу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разреши мне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Шэнь Чжу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Таоте, получив разрешение, радостно закричал и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подавленная свирепость вырвалась наружу, ужасающее давление мгновенно распространилось, небо и земля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поднялся ветер, листья зашелестели, песок взлетел в воздух, словно появился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малыш Таоте выпустил давление свирепого зверя, многие демоны даже не смогли сохранить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паука с трудом дышал, прижав руку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подошел и дал ей глоток свежего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страха исчезло, она с трудом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Показушник, нужно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Лазурный Дракон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Цзинь скрыл ужас в глазах, наблюдая за спокойствием божественных зверей, он понял, что он действительно слишком хрупок.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Черепаха, усердно работавшая, почувствовала ужасную ауру и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Монеты с её спины посыпались на дно пруда.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молча погрузилась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который радостно ждал черепаху, увидев, как всё изменилось,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Черепаха не любит меня, она ушла, монеты упали, мое желание...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беспомощно пыталась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плачь, ты, возможно, неправильно понял, черепаха пошла за большим количеством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№931 с улыбкой подошел и погладил мальчика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он сохранял дружелюбную улыбку, но внутри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умер 500 лет назад, а теперь смог коснуться живого.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Мальчик всхлипнул, с недоверием заглянув в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Черепаха, поняв, что допустила ошибку, сразу же исправилась.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принесла шесть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№931: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я не обманывал, черепаха любит послушных детей, поэтому не плачь, чтобы взрослые не 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Спасибо, старший брат! Я больше не буду плакать! — Мальчик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надул щеки, как маленький взрослый.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с благодарностью поблагодарила, №931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пустяки, я экскурсовод горы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призрака, подошедшие издалека, снова позавидовали: «№931, ты крут. Сколько лайков ты сегодня собрал».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 сказал, что те, кто соберет больше всего лайков, станут лидерами, я никогда не был лидером при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мы тоже будем внимательнее, я пойду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№931 оглянулся, покачал головой и поблагодарил черепаху.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Черепаха высунула голову из воды и покачала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№931, которого поблагодарили, замер, затем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Цюаньшань — это действительно хорошее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http://bllate.org/book/16899/1567440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