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Малыш Таоте тайком выкопал кусок сталактита и начал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 минус двести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во рту холодно и свежо, — Малыш Таоте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горько, немного сладко, было бы лучше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повернул голову, чувствуя зуд в зубах, и его ладони уже готовы были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спустимся ниже. Здесь хотя и холоднее, но в воздухе ощущается элемент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пошевелил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забыл о жоре, Лазурный Дракон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обсудим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сказал господину или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не смея выразить гнев,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должен был есть всё подряд и портить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прищурился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подстрекать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сотен метров, они внезапно ощутили, как исчезает леденящий холод, словно они прошли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накрыла волна жара, способная сжечь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бушевали алые пламена.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формировали лезвия, рассекая воздух с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нарушители вошли, уже бушевавший огонь взбесился и с шипением превратился в острые клинки, атакуя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силой и экстремальной температурой, это был яростный, живой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громко закричал. Как кровь, горящая огненная стрела приближалась, и он, открыв свой маленький острый клюв, прямо в воздухе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подражал ему и тоже «глотнул»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схватился за живот и с довольным видом выпустил отрыжку с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прищуренный вид был точь-в-точь как у того, кто съел мощную пилюлю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божественные звери проявили свои способности и легко уклонились от атак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огляделся, пошевелив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улыбнулся. Огненные клинки, пронизанные убийственным намерением, приблизившись к нему, внезапно стали послушными и медленно закружились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маленькую красную птичку и осторожно потерлись о его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это увидел и тут же возмутился. Он закатал крылья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Чжу-би, чжу-би!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огненная птица была отброшена пинком, но не сдалась, махая своими красными крыльями, она опять накинулась.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красный на ладони Шэнь Чжу начали клевать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раздвинул их, и два пламени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Алое, как кровь, пламя обернулось вокруг его пальца и устремилось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огни превратились в красных птиц и закружились вокруг Шэнь Чжу, словно совершая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смотрел на этих ярких миниатюрных птиц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огненными птицами сквозь множество карстовых пещер, температура становилась всё выше, а воздух душным, словно в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раскалённый воздух мог достигать тысячи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выдержал, он жалобно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— Лазурный Дракон тоже был близок к пределу, но держался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Малыш Золотой Ворон чувствовали себя нормально. В итоге Шэнь Чжу, с золотым пушистым шариком на голове, вошёл в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бурлила и кипела магма, она ревела и бушевала.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Лопались пузыри, выпуская пар, способный расплавить всё, стены пещеры были раскалены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огляделся и надул свой маленький острый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птицы, состоящие из пламени, кружились и собирались в центре магмы, в конечном итоге сформировав величественную и красивую алую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перья были длинными и яркими, сияя священным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своими красными глазами, полными человеческого понимания, посмотрела на Шэнь Чжу и издала долгий клич, устремлённый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вся превратилась во вращающийся вихрь, переплетаясь, подобно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прекрасной и впечатляющей, поражающей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шторм рассеялся, и в горящем мире в воздухе зависло яйцо, с тёмно-красной скорлупой, покрытой таинственными огненными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улыбнулся и протянул руку, спокойно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яйцо покачалось в воздухе, затем медленно подлетело и мягко упало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огни издалека, Лазурный Дракон и остальные услышали птичий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пошевелил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замер, затем медленно улыбнулся и поклонился в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огляделся, выдохнул горячий воздух, вытер пот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прекрасное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использовать, иначе мне будет жаль, что я сюда пришёл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удивился, затем лукаво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Вулканический горячий источник! Настоящий вулканический источник! Яйца, сваренные в горячем источнике!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ли яйца из горячего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но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Яньшу отложить больше яиц, размером с футбольный мяч, десяток, и я буду сыт…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печь, твой желудок — бездонная яма, десяти яиц тебе не хватит, — Малыш Писиу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тогда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живот: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по сторонам, ломая голову: вкусны ли эти горячие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держа яйцо и с Золотым Вороном на голове, вышел, и все 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Таоте сияли, и он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у тебя новая птица, а трёхлапого мне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внезапно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Чжу-чжу-чжу!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я обожгу тебя истинным солнечным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заглянул внутрь, с важным видом почесав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изменить это место, нужно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попросить грибных человечков выкопать пещеру у подножия горы, провести туда немного магмы и открыть вулканический горячий источник, где будут варить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люди заботятся о здоровье, как насчёт оздоровительного центра с горячими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остановился,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есть развлечения для детей и молодёжи, но и деньги стариков тоже нужно зарабатывать! — сжал кулак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жары ли у него закипел мозг, но он жаждал разрабатывать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ко входу в пещеру, то вперёд взглянули и ахнули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Подвесной мост, полностью сделанный из паутины, был построен за короткое время, другой конец находился 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сплетены из множества нитей паутины, прочные 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посмотрел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паук осторожно подошёл и «чирикнул»,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дойти до конца, ушли в расстроенных чувствах, но затем превратили свою печаль в мотивацию и быстро сплели висячий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задачу, кроме пауков, все вышли на работу, они также пригласили сухопутную армию грибных человечков и летающую армию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за столь короткое время они смогли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потрогал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превратиться в истинную форму и спустить всех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спустились и оглянулись на высокую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водопад с шумом низвергался с вершины горы, падая к подножию, а пар образовывал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дрогнул, он поднял красное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яйце. Оно поглощало тепло магмы, поэтому пар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ушло, водяной пар осел на вершине, превратился в ручейки и упал вниз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 важным видом старца,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гора Дацюань великолепна, здесь есть и горячий источник, и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полный нежности, донёсся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улыбаясь шёл к нему, каждый его шаг был словно выверен, он выглядел благородно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с улыбкой поправил волосы, растрепанные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