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уровень культивации остался нетронутым, он бы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подошёл ближе, принюхиваясь: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воняет, ты, наверное, сделал много плохих вещей,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такая огромная дыра?! Ты, наверное, ранил Шэнь-гэ!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понюхал даоса, заметив глубокую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молча стоял перед ямой, ощущая ярость в буйстве огненной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и послушный сын впервые показал ледяное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Любимец группы в гневе снёс часть холма. Божественные звери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даоса Сечжи, Шэнь Чжу взял за руку всё ещё бледного Янь Юцзю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впервые едва сдержался, чтобы не казнить преступника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правосудия, сдержи себя. Убийство противозаконно! Если ты убьёшь в истинной форме, станешь экспонатом…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хочешь убить, не делай этого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предлагаю, чтобы я его съел, костей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сажаем овощи? Давайте закопаем его как удобрение, — осторожно предложил кентавр, который только что стал частью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медленно подошёл к даосу, долго и внимательно разглядывал его,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карма, небесная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уже чувствовал себя отлично, но притворился больным: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поддерживал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великолепен, — с улыбкой сказал Янь Юцзю. — Я был в восторге, но в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позволь мне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чуть не сменил личность. Он был всего на полшага позади Шэнь Чжу, но уже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горящими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злился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себе придумал, — Шэнь Чжу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 и было. Янь Юцзю с пониманием улыбнулся, сердце его наполнилось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его в щёку, Янь-цзун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глубокой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увидел другую сторону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долго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стал тяжелее, — пройдя некоторое расстояние, вдруг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только сейчас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Вы не могли бы перестать флиртовать, пока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 следовал за ними и больше не мог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подпрыгивать «тун-тун-тун», гигантский слайм во второй половине пути не осмелился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они увидели Чжан Шаодуна, который уже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него. Впервые, кроме момента их первой встречи, когда Чжан был в беспорядке, он увидел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обычно аккуратно причёсанный, был с мокрыми волосами. Его строгий костюм сменила клетчатая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чёрные туфли сменились на вьетнамки.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штанина была небрежно закатана, обнажая тонкую щиколотку и браслет из пятицветной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торопился. Что вообще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полуслове, уставившись на огромный упругий «желе».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дрожал, Чжан Шаодун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возникла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Ледяное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 Это ледяной слайм. Слайм сдерживался, чтобы не поправить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…Слайм?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кивнул, всё ещё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достал из холодильника семь-восемь бутылок ледяной колы и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 взял бутылки, прижал их к себе. С громким «глуп-глуп» он превратился в гигантскую ледяную колу, из голубоватой «булочки» став тёмно-красной «булочкой».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осмотрел слайма.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новое развлечение. Порывшись ещё, он нашёл десяток полузамороженных апельсиновых соков и с любопытством протянул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Апельсиновый сок, только что из морозилки, испускал прохладный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 обрадовался и жадно схватил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Тёмно-красный слайм проглотил сок и, словно окрашенный, превратился в полупрозрачный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апельсин радостно покачался, внутри него вспыхнуло несколько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громко «рыгнул».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несколько ледяных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протянув несколько бутылок ярко-красного сока из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весь сок был энергией. Гигантский слайм тайно обрадовался и с «глуп-глуп»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дико и глупо извивался, ещё более нетерпеливый,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наблюдал за красным слаймом,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трудом сдерживал смех,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Чжу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слайм, получив достаточно энергии, решил, что разговаривать в таком виде неуважительно, и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уставшим бизнесменом с видом «плевать на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выражение исчезло, Шэнь Чжу холодко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рассмеялся, накинув на него лёгкую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холодно. Шэнь Чжу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бизнесмен потер лицо, покрытое щетиной: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помощь, иначе сегодня бы я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постепенно нахмурился. Теперь он ещё меньше хотел видеть эту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для меня как вторые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слаймом и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бизнесмен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хочет, чтобы ты вернулся в свою истинную форму, он не хочет разговаривать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бизнесмен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задумался, не было ли это скрытым оскорблением?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посмел возразить, ведь он был всего лишь маленьким персонажем, и даже обрадовался, ведь превращение тоже требует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полностью восстановился и не мог долго держать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большой красный «помидор», Шэнь Чжу с удовольствием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 покачал своим пухлым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 оказался экспериментом частной лаборатории в Голубиной стране, и недавно ему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 панике спрятался на корабле и добрался до страны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услышав о дегустации, он проник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хотел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образ…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слайм, двухметровый «желе», говорил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скопировал чужой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извивался, его прозрачное тело выглядело таким аппетитным, что его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 право на изображение, ты совершил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слегка замер,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 был настолько шокирован, что внутри него закипели пузырьки: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преступление сажают в тюрьму, — Шэнь Чжу серьёзно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понял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арестуют в таком виде, Голубиная страна узнает, и тебя депортируют…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 мгновенно превратился в треугольник, внутри него бурлили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маленький вулкан, готовый извергнуться. Однако в итоге он только выпустил несколько ледяных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господин, пожалуйста, приютите меня, — гигантский слайм мягко упал на пол, его маленькая ручка коснулась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глядя на эту милую лапку, почувствовал зуд в пальцах и ущипнул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 чуть не расплакался, он же 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слайм радостно впрыгнул в комнату, увидев гигантского слайма, и прыгнул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вместе с маленьким шариком огня на голове превратился в пузырьки и был поглощён.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впервые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слайм был поглощён?!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