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раздался возглас гигантского слайма, он с хлопотом «пуф-пуф» отшвырнул маленького слайма и огненный шарик. Прыгал вверх-вниз, пытаясь скрыться, несколько раз ударился о воздух, дрожа спрятался за спиной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пальцем на маленький огненный шарик, парящий над головой маленького слайма, он с горечью и возмущением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меня убить?!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ледяной слайм, его заставили внезапно проглотить маленькое солнце! Какая же это ненависть?!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со льдом был выпит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маленькому слайму было не до этого, его превратило в ледяной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слайм вялый и удрученный растекся в лужу, а маленький слайм стал прозрачным, словно сверкающий янтарный камень, испуская легкий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тоже не смог сдержать смеха из-за этой нелепой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слайм лениво доедал мороженое,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были выращены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институт все еще ищет меня. Я хочу жить по-своему, не хочу возвращаться в качестве подопытного.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терялся в тревоге, боясь, что его отвергнут и прогонят.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остаться, — гигантский слайм слегка дрожал, его маленькие ладошки беспокойно сжались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замер,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покровительствовать слайму, который несет в себе опасность общенационального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 лишь одно: интересно, хочу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улыбнулся, погладил его по голове и с нежностью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оставим. Если это заставит тебя улыбнуться, то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безнадежно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слайм не ожидал, что так легко пройдет, от радости тут же принял форму сердечка.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погляди.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фокусник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слайм: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временно устроили на горе Цюаньшань торговать в ларьке, продавая холодные напитки и сахарную вату, а иногда выступать в роли фокусника.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выразился Чжан Шаодун, даже торговая точка должна быть с изюминкой. Магия и холодные напитки — круто,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слайм: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только что закончил визит на гору Цюаньшань, когда получил звонок, и на лице его читалось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 каменным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Фэйгэ, полагаясь на своих могущественных эсперов, безнаказанно творила бесчинства в других странах, похищая ценные данные и культурные реликвии, поскольку чужакам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можно насолить стране Фэйгэ, они рады этому не на шутку. Министр 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их специальный отдел из-за этого натерпелся, сколько ран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подумал момент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Эсперы страны Фэйгэ обладают огромной силой, награда за поимку одного из них очень щедрая.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и в его глазах тут же вспыхнул огонек. У него возникла смелая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их всех одним махом...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прокашлялся и озвучил трудное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не можем единовременно выделить такую большую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самом деле вычистить всех эсперов Фэйгэ, страна Фэйгэ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был куплен билет на самолет на Северо-Западное плато на следующий день, но босс Шэнь получил звонок от профессора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 в девять утра экзамен, не забудь】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потом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велел людям вернуть билеты, сел в машину и поспешил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 и легонько улыбнувшись, Янь Юцзю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сдашь плохо,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поджал губы и тихо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жизненный опыт. Я просто не хочу, чтобы в твоей жизни были пробелы. Провалы на экзаменах и прогулы занятий — это самая нормальная часть университетской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серьезным видом утешал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 разу не завалишь предмет, то это вообще не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сам с детства был отличником, несколько классов перепрыгнул, учился за границей, считаясь молодым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президент Янь так хорошо умеет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действительно успокоило Шэнь Чжу. Будучи двоечником, он впервые сталкивался с экзаменом, и его переполняли любопытство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заботливый «родитель» устранил даже эти малейшие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тебя есть законный повод, ты выполняешь государственную секретную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попроси министра Чжана выдать тебе справку, тогда вообще сдавать экзамен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Вполный уверенности Шэнь Чжу вошел в аудиторию и нашел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бросил на него взгляд, удивленно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Опоздал, студент? Садись,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Шэнь Чжу открыл экзаменационный лист — в основном это были задания на заполнение пропусков и выбор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двоечник, он не понимал смысл, но запомнил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будучи переведенным студентом, он учился мало, поэтому смог заполнить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экзамен, Шэнь Чжу с некоторым новизной сдал работу и собрался уходить, но профессор Ди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будет еще один экзамен, в этот раз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задание. Не буду сдавать, все равно не сдам.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профессора Ди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ворот университета, Шэнь Чжу обнаружил, что низкопрофильный роскошный автомобиль Янь Юцзю тихо стоял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был скромным, нашлись знатоки: две девушки с горящими глазами кружили вокруг, их жаркие взгляды готовы были расплавить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совершенно не обращал на это внимания, он давно привык к окружающим его взглядам, полным зависти, ненависти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подчиненным указания, он поднял взгляд и увидел, что выходит его маленький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играла нежная улыбка, Янь Юцзю открыл дверь и вышел, выставив напоказ свои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радостно переглянулись и с энтузиазмом подошли: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красавчик! Есть водичка?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не намеком, а прямым вопросом, хочет ли он завязать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пропустите.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поперхнулись: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я тоже стандартная красавица, я студентка университета Цинъюнь...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раздражением нахмурился и понизив голос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Уберитесь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взглядом, не содержащим ни капли тепла, женщины были подавлены, больше не смели пикнуть и поспешили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обогнул их, и встретившись взглядом со своим маленьким дурачком, лед в его глазах растаял, превратившись в чистый родник.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улыбнулся, взял за руку Сяо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подозрением посмотрел на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Янь Юцзю не собирался рассказывать своему маленькому дурачку о таких незначительных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сдался? — Янь Юцзю погладил его по голове и посадил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 такой молодец. Я попросил ассистента всё собрать, мы сразу отправляемся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долго молчал, 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Это считается, что Сяо Чжу официально начал каникулы, — Янь Юцзю лукаво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Сверхкрасавчик с жаром встретил парня и уехал на машине, две девушки позади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хорошие мужчины сходятся с мужчинами, что же нам, девушкам,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погоди, почему они кажутся мне такими знакомыми!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Это же «Любовь века», «Лодочка качается». Оказывается, это они, неудивительно, что не удалось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интернете кипят страсти, неспокойное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снова всплыла новость: Сун Ляньлянь, чей имидж был разрушен из-за видео, выбрала суицид.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ее истинная натура и нравственность были вскрыты, Сун Ляньлянь вела образ «чистой девушки», завоевав любовь и поддержку множества домоседов.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видео она предстала завистливой женщиной, портящей чужие судьбы, неприглядной, что полностью разрушило поддерживаемый ею фальшивый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не смолкали проклятия, даже официальный директор компании был облит помоями.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волна еще не улеглась, как Сун Ляньлянь снова попала в горячие поиски, оказавшись на острие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известие, Цзоу Мин поспешил на гору Цюаньшань. Узнав, что у Сун Ляньлянь может быть угроза жизни, он тут же отправил людей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женщину в состоянии ступора, Цзоу Мин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кого только не напрашиваешься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инцидент с Сун Ляньлянь продолжал бродить, популярность двух коротких видео подавила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видео показывало полузнакомый всем Пруд Желаний, маленькая черепаха держала на голове золотую монету, а карп кои держал монету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кои проплыл несколько кругов вокруг божественной черепахи и сложил монету изо рта ей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длилось всего около тридцати секунд, но просмотры превысили 100 000 000.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внизу с рычанием и воем покрыли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видео показывало оживленную сцену в ресторане, где ослепительно красивый человек с подносом ходил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играла игривая улыбка, длинные серебряные волосы были небрежно заплетены в одну косу.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была пара реалистичных звериных ушей, хвост состоял из девяти снежно-белых пушистых шариков, он подобен живому ветерку.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штрихом было золотое пятно печати пламени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просто хочу, чтобы все посмотрели на самого красивого официанта!】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