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вау, вау! Звериные уши, такие милые и красивые! Пожалуйста, дебютируйте прямо сейчас,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два коротких видео никто не связывал, но когда людей посмотревших стало много, обнаружили детали: это же не место съемок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гора Дацюань, да? Наша гора Дацюань в конце концов какое это одаренное людей и духов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бог! В прошлый раз тоже была Цюаньшань, слишком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Спросите, как именно тренировать черепаху и рыбу, как они вообще это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жители Яньхуан были в шоке, знаменитый Цинь Жун тоже вмешался, он прямо примчался на Цюаньшань и сделал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стрима было очень прямым — Спросишь ли ты, любишь ли ты, Великолепная коллекция красоты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подошли к подножию горы Цюаньшань, сначала посмотрите на этот термометр, я хочу дать вам самое интуитивное, самое уникальное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после женитьбы словно одержимый, больше не создавал образ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солнечную улыбку перед объективом: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все, сейчас 33 градуса, температура, при которой живой человек 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шагнул за границу Цюаньшаня, прохлада ударила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мог не прищуриться и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уже вошел в Цюаньшань, подождем две минуты, посмотрим на изменение температуры...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Попейте воды, смочите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воды попала в кадр, Цинь Жун мягко поблагодарил, тут же вызвав волну воющих и плачущих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бросил взгляд на летящие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Юэ Юэ? Это нельзя, смотреть 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чаевые не помогут, это моя уникальная большая драгоценность, вы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нам быть вместе до старости? Тогда дадим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беспомощно улыбнулся и посмотрел на него, это выражение баловства и потакания попало в объектив, снова вызвав взрыв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увидел, что кто-то думает о его партнере, сразу мелочно перестал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смотрим на термометр, 25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Волшебно, да? Это первая загадка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я поведу вас смотреть на несравненную красоту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после выхода реалити-шоу люди заметили Цюаньшань это место, творящее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【Температура правда изменилась?! Невероятно】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【Фальшивка】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Жун по очереди посетил клан крови, духа свечи, русалку, он повел зашумевших зрителей в почти полный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объектив на серебряноволосого красавца со звериными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Официант с пиковой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【Мамочка, мне кажется я вижу ангела! Он слишком красивый!!】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【Аааааа! Я не могу контролировать себя! Слишком красиво, хочу лизать экран!】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【Экран уже разбился, Цюаньшань молодец!】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серьезно подозреваю, что Цюаньшань набирает по внешности, я наверное даже волосы на ногах Цюаньшаня не смогу быть】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звериные уши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в душе страдал, сохраняя непринужденную улыбку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сувенирная продукция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так оделся девятихвостым лисом?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увидел то знакомое пятно печати у него на лбу, кончик сердца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это настоящий...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звериные уши девятихвостого лиса, которые скоро выйдут в Цюаньшане, что касается звериного хвоста, ждите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Цюаньшань не хотел делать, просто пока не нашел подходящего источника звериной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попросили появиться в таком виде, девятихвостый лис в тот момент чуть не упал в обморок, он снова сожалел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помог Цюаньшаню сделать волну рекламы периферии,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посетить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как друг Шэнь Чжу, на Цюаньшани тоже считался относительно свободным, он сказал, что хочет навестить повара, тут же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чистую и опрятную заднюю кухню, в объективе появились три сестры с разной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тройняшки! Даже повара в Цюаньшани должны быть такими красивыми?!】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кухня такая чистая】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чистой окружающей среды у зрителей хорошее впечатление о Цюаньшани росло, многие уже были готовы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Цинь и так славился, количество зрителей его стрима давно прорвало 100 000 000.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количества людей, сервер даже один раз рухнул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награды, Цинь Жун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слишком горячие, чувствую, что нашел направление развития на вторую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【Идем в Пруд Желаний, я тоже хочу посмотреть на черепаху с монетами!!】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да да, Пруд Желаний, Пруд Желаний】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обязательное место для посещения в Цюаньшани, Цинь Жун естественно удовлетворил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Кукольный театр, танцующие роботы, прогулочные лодки на реке, всякие интересные и забавные, Цинь Жун сделал простое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стрим заставил зрителей не успевать смотреть, не могли оторваться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Цинь Жун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Цюаньшаня ушел по делам, в следующий раз буду стримить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【Гид по Цюаньшани не уходи, я еще не насмотрелся】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босс, о котором мечтали бесчисленные люди, смотрел на мужчину с пистолетом и выражением бандита,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сбит с толку и любопытен, они как вообще пронесли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поездка на Северо-Западное плато, кроме пары президентов и священника, также было два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вороны из-за трансформации потратил слишком много энергии и впал в спячку, Шэнь Чжу передал его «старшему сыну» лазурному дракону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Чжу-цэ спокойно ждало вылупления, греясь горячим маленьким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тоже хотел пойти, но они в конце концов змеи, ехали в ледяную и снежную горную местность, если впадут в спячку, это действительно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получилась группа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как отправляющаяся в путешествие семья из четырех человек со взрывной внешностью, и отдельно парень с дредами.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рейс должен был лететь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полчаса после взлета трое хулиганского вида мужчин захватили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золотистыми волосами голубыми глазами, один черными волосами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держали черные пулеметы, для них все сидящие были муравьями, в глазах было полное пренебрежение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самолете из-за огнестрельного оружия поднялась суматоха, но один выстрел и стон боли контролировали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резко прекратились, пассажиры дрожали и сдерживали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слегка застонал, был неудачник, получивший пулю в руку, он катался по земле, текли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Угонщик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звук,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неудачник поспешно накрыл рот рукой, прижимающейся к руке, даже если боль до разбивания языка, молчал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поросенок милый! — золотистый говорил на ломанном языке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подняли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мусор, вам повезло! Вы будете переживать уникальное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самолет были забронированы заранее, если осторожные люди захотят проверить, естественно могут найти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самолете каждый человек был в опасности, ненавидели что сели на этот смертный самолет, или желали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несколько человек с другим стилем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с жалостью взглянул на неудачника, сердце спасения ран и помощи немного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четырех человек переглянулась, малыш Таоте облизал рот, с аппетитом проглотил слюну, в голове только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черными глазами крутанул, обнаружил денежное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понимал, что дало им такую сильную уверенность, заставила чувствовать что такая наглость абсолютно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лести становятся самонадеянными, самонадеянность превращается в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особом мире невежество это первородный грех ведущий к бездне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краю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наклонил голову, немного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Угонщик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будете сотрудничать на всем пути, иначе я не возражаю прямо покончить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достанут свои документы, кто не достанет, тот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 глаза, проверка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на телевизоре видел только сценарии захвата самолетов, в реальном мире встретить действительно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Шэнь уставился на трех человек с черными облаками над головами,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Неудачники еще не знают, эй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черноволосого в лице была мертвая печать, скоро погибнет, еще двое обернуты неудачами, это судьба половину жизни провести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трех человек на теле запахи и кровь пятнами, все это безжалостные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мгновение, с сомнением наклонил голову, эти трое действительно не моргающие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еще обычные люди, не обладают способностью прятать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пошевелил носом, глаза ярко дернул его за угол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сомнением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лизнул рот, указал на косое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очень вкусный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уголки рта поднялись, погладил Сяо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есть один запах, тоже неплохой...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показал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