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три, третий то появляется, то исчезает, будто снаружи из окна залетает, — неуверенно произнес малыш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Герметичность самолета была слишком высокой, что блокировало его обоняние и не давало проявить себя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это было впечатляюще, ведь Шэнь Чжу, например, вообще ничего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порылся в сумке, которую подготовил Янь Юцзю, и достал молочную конфету: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был вне себя от радости и весело ухмыльнулся — обычно брат почти не разрешал ему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Писиу, скаля зубы, и самодовольно похвастался.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бросил на него взгляд и прошептал Шэнь Чжу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Поймать двоих и отпустить одного — и деньги будут течь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 тоже получил награду — молочную конфету. Писиу тоскливо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бесит.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 очереди погладил их, задержавшись на Писиу, чтобы подпитаться его богатством.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улыбнулся, глаза его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покраснел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Грабитель подошел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выкладывайте всё, и чтобы никто не пикнул.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злобно приставил дуло пистолета ко лбу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че улыбаешься? Не боишься, что тебя пуля пробьет?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тремя известными наемниками, взявшимися за рискованное, но исключительно щедро оплачиваемое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пройдет успешно, они смогут жить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на грани, конечно, захватывает, но кто же не хочет жить в комфорте?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всеобщего страха и ужаса Шэнь Чжу, с его улыбающимися глазами, выглядел слишком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пощечина, брошенная им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показать ли им, на что способны?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стоит зажечь свечу за упокой души грабителя.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как любимец группы, занимал особое положение, и взгляды четверых с Горы Цюаньшань стали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еще не смел связываться с их горой Цюаньшань и уйти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язык его коснулся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длинная рука схватила дуло. Янь Юцзю с ледяным взглядом уставился на грабителя, в глазах его бушевала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грабителя сузились. Он резко повернулся, чтобы выстрелить, но произошло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 начал исчезать прямо в воздухе под контролем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Смертоносное оружие словно поглотила невидимая пасть, исчезнув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Грабитель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чертов колдун! Я тебя убью...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уклонился и выхватил маленький пистолет из-за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взмахнул лапой, и пистолет разлетелся на четыре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им упасть, он быстро собрал их и сунул в рот, моментально набив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Таоте, не обращая внимания, с аппетитом хрустел: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Хрусь-хрусь.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штуки довольно острый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Грабитель был в шоке. Он... он съел его живьем?!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 уже не мог думать об этом, ведь его рука была сломана с хрустом.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Ааа!! Отпусти... — закричал грабитель в ярости и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разжал руку, уклоняясь от атаки, и резко ударил ногой, отправив грабителя на пять-шесть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выходя в проход, мужчина с ледяным взглядом излучал убийственную ауру, словно живой Асура.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грабителей оказались бессильны перед Янь Юцзю.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угон самолета, начавшийся с ужасающих выстрелов, закончится столь невероятным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них был даже маленький, похожий на фарфоровую куклу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вступили в бой, Шэнь Чжу больше не скрывался. Он проигнорировал троих грабителей, и в его руке плеть цвета охры, словно огненная змея, метнулась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одного из тех, кто прятался в углу, а второго поймал малыш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Пойманные врасплох, они никак не ожидали, что будут обнаружены.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успели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Эсперы, которые были засланными, теперь оказались в ловушке, ограниченные тесным пространством.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связали, как коконы, оставив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злобно выдохнул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меня, иначе мы все умрем! Вы же не хотите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превратился в бумажную куклу, пытаясь выскользнуть из плети.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оба их плана оказались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жалостью в глазах произнес стариковским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было играть с огнем именно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усмехнулся, схватил маленького огненного человека и небрежно шлепнул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удар, и лицо огненного человека вдруг покрылось ожогами.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закричал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Горячо, горячо!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катался по полу,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улыбнулся, и на кончике его пальца вспыхнуло золотое пламя: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гореть? Хочешь еще огонька?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Пламя, похожее на солнечное, вызвало ужас у огненного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кто тебя послал? — Шэнь Чжу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страха и уважения переполнили огненного человека. Он не ощущал своих способностей, будто стал обычным слабым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дрожал, сожалея о том, что взялся за этот, казалось бы, легкий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нарвались на неприятности. Он не хотел умирать и терять способности, с трудом делая выбор и трепеща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сумевший сбежать бумажный человек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предаешь организацию? Ты хочешь, чтобы тебя преследовали?!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еще один звонкий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человек вспыхнул, как бумага, и застонал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я скажу, я скажу... Мы из организации «Темная ночь», нас пятьдесят один человек, мы ищем семью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выпалил всю информацию разом, не проявив и следа той решимости, с которой предупреждал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человек смотрел на него с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щелкнул пальцами, и золотое пламя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человек, спасшийся от смерти, обмяк в плену плети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сказал, можете отпустить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 — Шэнь Чжу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человек побледнел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Эти данные о «необычных обычных людях» оказались полной ерундой. Это были демоны!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человек был готов заплакать: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всего лишь эсперы C-класса, но в нашей организации есть и более сильные...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загорелся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стоят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улыбающегося Шэнь Чжу, он смутно понял, что их организация совершила самую большую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навлекли на себя гнев того, кого лучше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понюхал воздух и разочарованно дернул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снаружи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кивнул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должен был вернуться и сообщить, чтобы принести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Бедность. Очень бедность.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с угоном самолета был решен быстро, но люди в салоне все еще боялись пошевелиться, с благоговейным страхом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узнали эти страшные тайны и боялись, что их убьют. Некоторые узнали Шэнь Чжу и Янь Юцзю, испугавшись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Цюаньшань... Значит, там не призраки, а эсперы?!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оглядел всех, видя, как люди дрожат, словно испуганные птицы, и неуверенно почесал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Возьмем с собой маленького тритона.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несколько секунд, Шэнь Чжу приказал священнику связаться с внешним миром из кабины пилотов.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кабине был еще один грабитель.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писал отчет, когда получил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черт?! Угон самолета?!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все обстоятельства, он взорвался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страна Фэйгэ!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посмели!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...Мм?! Я сейчас отправлю Пятую группу разобраться, — Министр Чжан замер, нервно подергивая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их действия были быстрыми, но способность убирать последствия близка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успокоился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Сerves them right! Это вам за ваши выходки!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инциденты случались и раньше, но они либо не могли справиться, либо узнавали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необратимый ущерб уже был нанесен, когда прибывали спасатели.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силы в этой области были слабы, и они ничего не могли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всё изменилось. Министр Чжан, думая об этом, становился все более радостным, и писать отчет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набрал текст, но не смог сдержаться и сообщил Министру Вэню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поймали несколько грабителей и двух эсперов из страны Фэйгэ.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Шэнь Чжу опять делает? Снова просит премию? Или оформляет документы?]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не мог не посмеяться, это было забавно. За последние два месяца они чаще всего запрашивали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поделать, ведь они принадлежат к разным видам, и нельзя дать им власть, можно только поощрить финансово.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среди людей есть отбросы.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того бесчестного даоса, которого недавно передали в их отдел. Это был настоящий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http://bllate.org/book/16899/1567512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