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последнее время на Горе Цюаньшань, кажется, проводятся какие-то акции. Ушки зверей — это ладно, но можно было бы купить два талисмана удачи или браслеты с карпом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 номер Чжан Шаодуна, чтобы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успешно приземлился, пассажиры и экипаж, пережившие угрозу, обнимались и 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задержали, их сердца успокоились с приземлением.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выжили, прошли через небеса и вернулись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люди ликовали, раздался выстрел, и их лица снова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с привкусом железа, это кровь того черноволосого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малыш Писиу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грабитель попытался меня схватить, но я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хоть и не боец, но всё же божественный зверь, и даже лучшие люди не смогут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имел намерение убить, и полицейские застрелили его на месте. Это был выстрел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выдохнул. Один мертвец, двое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потрогать его Писиу, и Шэнь Чжу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малыша Писиу по голове и дал ему успокоительную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пригласили в отдельную комнату отдыха, и Янь Юцзю попросил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воду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городе Сяньфэн на Северо-Западном плато, в трех часах езды и часе ходьбы от городка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Сянься был расположен у подножия горы Сянься, его жители веками жили в изоляции, и лишь после реформ начали общаться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горой Сянься была только одна узкая извилистая тропа, ведущая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влажного города Цинъюнь, климат в Сяньфэне был сухим и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бури здесь не редкость, небо было серым, а земля и ветки деревьев будто покрыты тонким слоем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с совершенно иной атмосферой, чем приморские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увлажнения горла, здесь воздух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Шэнь Чжу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внутрь вошел рыжий парень с торчащими во все стороны волосами. Он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 осмотрев Янь Юцзю и Шэнь Чжу, он почти сразу же выразил недовольство, увидев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сел на стол, держа в руках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третьей группы специального отдела, а вы — те, кто всё время треплется о своих заслугах, восьмая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явно недружелюбно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какие у вас связи наверху, но здесь вы должны следовать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глядя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шутишь? — Малыш Писиу засмеялся,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не учили, что взрослые разговаривают, а дети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А тебя не учили, что нельзя судить по внешности? — Это был не Писиу, а обычно не ладящий с ним малыш Таоте. Его глаза стали ярко-синими.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свирепого зверя заполнила комнату, прижав рыжего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а то съем, — оскалился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крик, который явно не мог принадлежать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 какого-то животного, возможно,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рыжий дрожа вытянул длинный золотистый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дрожа поднял руку, покрытую обезьяньей шерстью, и сделал жест, прося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удовлетворенно фыркнул и убрал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 не будешь смотреть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мельком улыбнулся, и тень в его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голова, — рыжий сел, держась за лоб и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ударился головой об пол, сделав настоящий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и поднял голову, открыв лицо красной обезьяны с клыками. Рыжий, испугавшись ауры, превратился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обезьяна-оборотень, но Шэнь Чжу не мог определить ее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осмотрел его,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почесал свои торчащие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 распознал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снова превратиться,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Гормональный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возможно, проблемы с почками,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покраснел до корней волос — лидер восьмой группы такой? Простите,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после вежливого ожидания вошел мужчина в кожаной куртке, очках и камуфляжных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полулежащего рыжего и с отвращением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отсюда.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вскочил, возмущенно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ты что, как с собакой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себя с собакой? — Мужчина в очках медленно улыбнулся. — По интеллекту? Не смеши.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взорвался. В конце концов, он сдался и, хромая, ушел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 Я — Чжоу Чжэн, лидер третьей группы, а это мой подчиненный, обезьяна-оборотень, ему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обезьяна всегда ведет себя глупо, я извиняюсь за него, обещаю, что проведу воспитательную работу. Лидер восьмой группы,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дернул обезьяну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простите, — пробормотал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проверить способности этой группы, как можно назвать это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умным. Посмотрите, как он мастерски изображал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в очках узнал его мысли, он бы оторвал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злодейство, это была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активный, мы, конечно, не будем обращать внимания на...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многоточие? Рыжий насторожился,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рассмеялся,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группа действительно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усмехнулся, не видя в этом никакого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тут же выпрямился и услужливо протянул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взял документы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они столкнулись с угоном самолета. Они не только схватили четырех грабителей, но и поймали двух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эффективность заслуживает премии. Другие группы, даже если и завидовали, не могли не признать их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Климат здесь отличается от приморского, лучше брать с собой что-то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показал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 ситуации на северо-западе,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малыш Таоте подскочил, взял документы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документы Шэнь Чжу и получил поглаживание по голове и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сладко, — он с гордостью посмотрел на Писиу, развернул конфету и с удовольствием запихнул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гордо выпятил грудь, будто получил сокровище, и его хвост чуть не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нервно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они, свирепые звери?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обезьяна так глупо себя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провожу вас в отель, завтра в восемь утра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поспать, они не будут капризничать,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элегантно сложил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Чжоу, у нас здесь есть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удивляйся, у главного героя недвижимость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почувствовал зависть к богатым,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я хотел сделать тебе сюрприз, — Янь Юцзю улыбнулся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Шэнь Чжу оказался старинный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