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палец коснулся его лба, он почувствовал страх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больно, потерпи, — отец, в котором оставалась последняя нить разума, смутно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разрывающая душу, заставила его кататься по земле, скованное тело издавало скрежещущие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давно заброшенная заржавевшая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как ты? — Девушка в панике,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потянула ее и оттащила в сторону, Малыш Таоте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идет удаление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глядя на малыша с фарфоровым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Таоте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 Шэнь! — у Малыша Таоте глаза загорелись, он побежал на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подхватили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крепко держала его, в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нельзя выходить,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вынуждены были выйти, иначе бы никогда не рискнули выйти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обнимала девушка, Малыш Таоте сдержался полдня: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кому не повезет,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все еще колебалась, малыш в ее руках уже словно ветер, легко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остановилась с визгом, из нее выскочили мужчина в очках и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суровым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получил уведомление и сразу же приехал.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— Тяньтянь нервно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безразлично указал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машину разбили, они управляли автомобилем после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поранили моего человека, они несут полную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смотрела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выдохнул,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вот-вот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 ужасе ахнула, чуть не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мой папа выздоровеет,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встретили зомби, он тянул так долго, почему не 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очках изначально сильная аура, и каждое слово острое, напугав маленькую девушку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маленьким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злой, обречен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наблюдая за всем, Янь Уцзю беззвучно вздохнул: сегодня снова не удалось провести время вдвоем,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поднялись в радостной дуге, улыбка в глазах становилась все глубже, не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 маленького глупыша, Янь Уцзю беззвучно переплел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бы поздно ни было,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немного посветлело, 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возьмись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действительно слишком доминирующая, для обычного человека это не отличается от жжения костей и крови, боли от сдирания кожи и разбивания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восхищением посмотрел на этого отца: мужчина с железными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начального вопля, с того момента как обнаружил, что дочь беспокоится и вытирает слезы, он крепко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средневекового мужчины вернулись к ясности: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дочь, Тяньтянь…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ты в порядке! — Тяньтянь, не обращая внимания на все, обняла его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эмоции двоих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Средневековый мужчина с трудом встал, чтобы поблагодарить, Шэнь Чжу одной рукой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деньги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мне этот отец пришелся по душе, дам вам двадцатипроцентную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вернулся, держа в руках волосатого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Чжоу, этот зомби сколько стоит рекламной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Туманно-красная ночь словно повесила яркую занавеску, показывая фантастический и прекрасный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песчаных бурь бутоны цветов распускались, обнажая ту сладкую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элитный жилой комплекс города Сяньфэн произошла авария, которая была тихо урегулирована.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подошел, чтобы узнать подробности, убедившись, что стороны не будут драться и все спокойны,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Уцзю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главных ворот тоже не дело, мужчина в очках подумал пару секунд,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хорошо! — Малыш Таоте, прижав волосатого зомби, скалил зубы и предупредил, затем целиком запихнул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съедят, волосатый зомби дрожал и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охранника это выглядело как страшное мохнатое существо, покоренное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сомневался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дрожа, наблюдал, покрытый холодным потом, его зубы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вытащил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закрыл рот,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с полностью вдавленной перед частью естественно ехать не мог, ждали людей на следующий день, чтобы его отбуксировать.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дочерью сели в машину мужчины в очках вместе и заехали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кошмара Тяньтянь тихонько вытирала слезы, отец заметил и поспешно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порядке, я просто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увлажнил глаза, голос был гнусавым: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Малыш Писиу в пушистой пижаме 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Чжу схватил горсть денег и снова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поступление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молча вошел на кухню заварить чай для всех, Тяньтянь обеими руками держала чашку, уставившись на чай, испаряющий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температура от ледяных кончиков пальцев прямо доходила до кончика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была разгребена, наконец расслабилось сердце, которое все время было накрыто страхом и беспокойством, она выявила первую улыбку за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я вместо воды подниму этот чай, благодарю всех господ и маленьких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глубоко поклонилась. Чуть чуть не потеряла любимого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хорошая, жизнь не должна была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Физиогномика Тяньтянь вернулась к норме, ее папа будет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брал деньги, смотря на человека, тот же метод, бедняку возможно нужно платить всего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богатая семья хочет сохранить спокойствие, то это миллионы и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получить семизначную цифру, он довольно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— Шэнь Чжу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Тяньтянь хотел сказать, но остановился, словно имел что-то, что трудно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Стук в дверь внезапно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подергал носом, не особо заботясь,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обычный, чувствую, это разделанное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 страхе проглотил слюну, тайком отодвинулся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говорить ужасно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тот раз действительно был смелым до предела, бросил вызов этой группе бедняков 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это были два человека в черном, с изможденным телосложением, но с величественным и резким духом, они с непоколебимым лицом вытащили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Шэнь Чжу с интересом осмотрел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спецназ, тот тип, что вылез из дождя из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бросил взгляд на отца и дочь, разжал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у вас все в порядке? — мужчина с напряженным мышцами увидев невредимого человека, тайком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вздохнул,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крепко сжали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горы трупов и моря крови, имели врожденную чувствительность к опасности, эта комната давала им ощущение, будто по спине 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шагнули в логово волков, лицом к лицу со свирепым зверем, который может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послушный ребенок в углу заставлял их волосы на теле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спецназом, сколько лет не испытывали такой, будто за горло схватили, страх, они не могли гарантировать уход без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нужно забрать с собой профессора Цзяна и дочь как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выпустили ауру, предупреждая другую сторону не двигаться легкомысленно, они не те, с кем легко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Малыша Таоте это не отличалось от двух маленьких котиков, мяукающих и напускающих на себя важность, выгнув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все в порядке, оба уже отравлены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глазами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или нет? Один раз 10 000, лекарство поступит, болезнь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