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поедем на гору Сянься.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профессора Цзяна: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вами следят, оставайтесь здесь на ночь, завтра поедем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сдадитесь государству, будет премия? — Шэнь Чжу вдруг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черном насторожился.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Желтый дернулся уголком рта: неужели вы, восьмая группа, совсем помешались на деньгах?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Чжу, Шэнь Чжу просто беден.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беден.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Цзян, кажется, что-то понял,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стоить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Тяньтянь с досадой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Профессор Цзян погладил ее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были врагами тех, кто их преследовал, чем больше они его ценили, тем лучше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погода была неплохой, сероватая, но без песчаной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завтракал, когда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Тянь и Чжу Мин, запыхавшись, пришли. Вместе с ними втиснулись три «чирикающие» огненные птички.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Три…?!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Золотой Ворон подлетел и шлепнулся на голову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расстроен, очень обижен. Проснувшись, он обнаружил, что папа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появился противный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Чик, — Красная птичка не уступала, махая крылышками. Она села на плечо Шэнь Чжу, потеревшись щекой.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Пип-пип-пип!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не умела летать, подпрыгнула пару раз на полу и устроилась на другом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тремя птичками на голове Шэнь Чжу смущенно моргнул, эээ.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огненные птички и маленький слайм.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немного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Тянь, увидев это,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Шэнь Сяочжу, ты просто умора! Надо сфотографировать!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малыши вчера весь день не давали покоя, пришлось их взять с собой, — это говорил улыбчивый Лазурный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недоумением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пришли, а кто будет на горе Цюаньшань?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девятихвостый лис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Девятихвостый лис, находящийся далеко: «Ёкарный бабай».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малыши услышали о захвате самолета и начали буянить, они не могли сесть на самолет, поэтому я принес их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Лазурного Дракона был спокоен, аргументы убедительны, словно без малейшего умысла.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Син Тянь и другие уже раскусили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именно взбесился во время захвата самолета, из-за чего маленький Чжу-цэ поглотил слишком много энергии и вылупился?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главное, что вы в порядке, здесь, кажется, не хватает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улыбнулся и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обнял Шэнь Чжу, мягко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позавтракай, ты ведь хотел тост.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малыша Чжу-цэ. Шэнь Чжу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приготовлю для тебя, — Янь Юцзю незаметно осмотрел красного малыша Чжу-цэ.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Чжу-цэ был весь красный, словно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голове у него был красный вихор.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сел, слева и справа от него были розовощекие малыши, а перед ним выстроились три птенца.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Цзян Тяньтянь вышла и увидела эту удивительную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птички одновременно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Тяньтянь радостно подошла: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такие милые! Что это за птички, красные?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слайм уклонился от ее руки, запрыгнув на плечо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Тяньтянь остолбенела, сомневаясь, потерев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только что летал?!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другие птички переглянулись, замахали крылышками, отвоевывая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Чжу-цэ, только что вылупившийся, не смог победить малыша Золотого Ворона. С обидой слетел с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Пип-пип!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Золотой Ворон гордо выпрямился, стоя на голове Шэнь Чжу, радостно чирикая.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улыбнулся, предупредительно ткнул Золотого Ворона: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Золотой Ворон сразу съежился.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— Янь Юцзю положил тост на тарелку и поцеловал его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взглянул на него, встретив его улыбающиеся глаза, вспомнив, как вчера этот человек был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жаловался на боль, но когда действительно истекал кровью,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Юцзю, подперев щеку,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вкус наполнил рот, Шэнь Чжу с удовольствием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брови,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смотришь, сам не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полон любви к Сяо Чжу, видя, как он ест его завтрак, сердце наполнялось удовлетворением.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немного, он получил звонок, улыбка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Чжу, мне нужно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зарубежном филиале возникли проблемы, нужно было их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тобой следят.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улыбнулся,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поймаю несколько человек и принесу тебе в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помолчал несколько секунд, взглянул на Лазурного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замер,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пойду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умеет летать. Если что-то случится, не нужно будет бояться падения самолета.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глубоко посмотрел на Шэнь Чжу,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поцеловал его 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позвоню, когда приеду, вместе посмотрим на глубокий красный закат.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странно сжалось сердце, он поспешно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проглотил тарелку: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не стоит давать обещания, в сериалах так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Мечтать о будущем — значит получить пощечину. Закон подлости никогда не опаздывает.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задумался, в конце концов протянул ему Лангэнь: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божественный огонь крайнего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 теплом в сердце, с сожалением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бережно сохраню его, прижав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взглянул на него, кончики ушей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Фыркнул, не обращая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легкой улыбкой на губах, Янь Юцзю мельком бросил холодный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 слишком долго был спокоен, и люди что-то забыли. Он часто общался со специальным отделом…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выходили, двое людей в черном и профессор Цзян вышли из комнаты, увидев трех птичек.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Цзян: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это ваши питомцы?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вышел с маленьким желтым рюкзачком, понюхал воздух и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Короткими ножками зашагал к машине, обошел ее пару раз и закашлялся, зажав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Резко! Очень сильно! — Таоте отбежал в сторону. — Запах был действительно неприятный.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Шэнь Чжу прищурился, осмотрел ауру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не обращал внимания, но теперь, присмотревшись, увидел, что вся машина окутана плотным черным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когда она превратилась в катафалк, то есть кто сядет — тот отправится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усмехнулся, уголки губ искрились.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Машину подстроили.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 нее содрали краску, боковая дверь была слегка вдавлена, но вчера Янь Юцзю подарил ее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 его собственность, и кто-то тронул его 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указал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машиной.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спецназовца с отличными навыками разведки и контрразведки осмотрелись, лица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присел, заглянул под машину, выражение лица стало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бомба, — Сказал спецназовец.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быстро осмотрел машину, холодно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Тормозные колодки повреждены умышленно.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Ноздри Шэнь Чжу выпустили две струйки дыма, он оскалил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стоит эта машина?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Писиу быстро подсчитал: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Оригинальная цена 8 000 000, переделка — 3 000 000.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Писиу сладко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босс, мы сможем выжать все до последней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ушел Янь Юбин?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Тянь безнадежно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Сяочжу, ты что, глухой? Его забрал ассистент.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вышел на двадцать минут раньше них, сел в машину ассистента и уехал, рейс был назначен на девять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мельком взглянул на него, повысил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Тянь пошутил с ним, капля горячего масла упала на руку, он потрогал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руку, сразу забегал: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Сяочжу, ты что, зверь?! Моя голова, моя голова!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голова была сделана из воска и выглядела потрясающе, а этот огненный шар незаметно расплавил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деформировалась от жара, он потрогал лицо и снял кусок кожи, красавчик превратился в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Искаженные черты лица, отсутствие части лица, он выглядел как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Цзян посмотрел в эту сторону, едва не получив сердечный приступ.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Цзян: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Зо, зомби…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спецназовца вздрогнули, защищая профессора Цзяна, быстро достали два пистолета.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http://bllate.org/book/16899/1567545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