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поедем на гору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профессора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вами следят, оставайтесь здесь на ночь, завтра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сдадитесь государству, будет премия? — Шэнь Чжу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насторожился.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дернулся уголком рта: неужели вы, восьмая группа, совсем помешались на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Шэнь Чжу просто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Цзян, кажется, что-то понял,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стоить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Профессор Цзян погладил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врагами тех, кто их преследовал, чем больше они его ценили, тем лучше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погода была неплохой, сероватая, но без песчаной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завтракал,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и Чжу Мин, запыхавшись, пришли. Вместе с ними втиснулись три «чирикающие» огненные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Три…?!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подлетел и шлепнулся на голову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расстроен, очень обижен. Проснувшись, он обнаружил, что папа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появился противный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Чик, — Красная птичка не уступала, махая крылышками. Она села на плечо Шэнь Чжу, потеревшись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не умела летать, подпрыгнула пару раз на полу и устроилась на другом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тремя птичками на голове Шэнь Чжу смущенно моргнул, эээ.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огненные птички и маленький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увидев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Шэнь Сяочжу, ты просто умора! Надо сфотографировать!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малыши вчера весь день не давали покоя, пришлось их взять с собой, — это говорил улыбчивый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пришли, а кто будет на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девятихвостый лис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лис, находящийся далеко: «Ёкарный бабай».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малыши услышали о захвате самолета и начали буянить, они не могли сесть на самолет, поэтому я принес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Лазурного Дракона был спокоен, аргументы убедительны, словно без малейшего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 Тянь и другие уже раскусили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взбесился во время захвата самолета, из-за чего маленький Чжу-цэ поглотил слишком много энергии и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главное, что вы в порядке, здесь, кажется, не хватает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обнял Шэнь Чжу,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позавтракай, ты ведь хотел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малыша Чжу-цэ. 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для тебя, — Янь Юцзю незаметно осмотрел красного малыша Чжу-цэ.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был весь красный, словно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 красный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сел, слева и справа от него были розовощекие малыши, а перед ним выстроились три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Цзян Тяньтянь вышла и увидела эту удивительную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птички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радостно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милые! Что это за птички,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слайм уклонился от ее руки, запрыгнув на плечо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остолбенела, сомневаясь, потерев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летал?!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птички переглянулись, замахали крылышками, отвоевывая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Чжу-цэ, только что вылупившийся, не смог победить малыша Золотого Ворона. С обидой слетел с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гордо выпрямился, стоя на голове Шэнь Чжу, радостно чирикая.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предупредительно ткнул Золотого 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сразу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Янь Юцзю положил тост на тарелку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него, встретив его улыбающиеся глаза, вспомнив, как вчера этот человек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жаловался на боль, но когда действительно истекал кровью,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подперев щеку,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наполнил рот, Шэнь Чжу с удовольствием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брови,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смотришь, сам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любви к Сяо Чжу, видя, как он ест его завтрак, сердце наполнялось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немного, он получил звонок,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мне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зарубежном филиале возникли проблемы, нужно было их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поймаю несколько человек и принесу тебе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помолчал несколько секунд, взглянул на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замер,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умеет летать. Если что-то случится, не нужно будет бояться падения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глубоко посмотрел на Шэнь Чжу,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позвоню, когда приеду, вместе посмотрим на глубокий красный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странно сжалось сердце, он поспешно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проглотил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стоит давать обещания, в сериалах так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о будущем — значит получить пощечину. Закон подлости никогда не опаздывает.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в конце концов протянул ему Лангэнь: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божественный огонь крайнего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теплом в сердце, с сожалением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бережно сохраню его, прижав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него,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Фыркнул,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на губах, Янь Юцзю мельком бросил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слишком долго был спокоен, и люди что-то забыли. Он часто общался со специальным отделом…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двое людей в черном и профессор Цзян вышли из комнаты, увидев трех птичек.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 ваши питомцы?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вышел с маленьким желтым рюкзачком, понюхал воздух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Короткими ножками зашагал к машине, обошел ее пару раз и закашлялся, зажав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Резко! Очень сильно! — Таоте отбежал в сторону. — Запах был действительно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Чжу прищурился, осмотрел ауру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не обращал внимания, но теперь, присмотревшись, увидел, что вся машина окутана плотным черным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она превратилась в катафалк, то есть кто сядет — тот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уголки губ 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подстроили.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нее содрали краску, боковая дверь была слегка вдавлена, но вчера Янь Юцзю подарил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его собственность, и кто-то тронул его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указал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спецназовца с отличными навыками разведки и контрразведки осмотрелись, лица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присел, заглянул под машину, выражение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бомба, — Сказал спецназовец.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быстро осмотрел машину,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Тормозные колодки повреждены умышленно.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Шэнь Чжу выпустили две струйки дыма, он оскалил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эта машина?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быстро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Оригинальная цена 8 000 000, переделка — 3 000 000.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босс, мы сможем выжать все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ушел Янь Юбин?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безнадежно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ты что, глухой? Его забрал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вышел на двадцать минут раньше них, сел в машину ассистента и уехал, рейс был назначен на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него, повысил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пошутил с ним, капля горячего масла упала на руку, он потрогал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руку, сразу забегал: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ты что, зверь?! Моя голова, моя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сделана из воска и выглядела потрясающе, а этот огненный шар незаметно расплавил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деформировалась от жара, он потрогал лицо и снял кусок кожи, красавчик превратился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Искаженные черты лица, отсутствие части лица, он выглядел как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посмотрел в эту сторону, едва не получив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Зо,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спецназовца вздрогнули, защищая профессора Цзяна, быстро достали два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