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снял деформированную голову, сердце его сжалось от боли, он чуть не впал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спецназовца ахнули и поспешно отступили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Голова, голова оторвалась…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Зомби! Черт возьми! Это зомби?! — Рыжий перепугался, и его лицо покрылось шерстью.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ударил Рыжего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в нормальное состояние, сколько раз говорил, нельзя раскрываться,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холодко взглянул на Сина Тяня и приделал ему голову неопрятного мужлана.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всё ещё страдал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голова, такая красивая, только что была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виноват, зачем лезть куда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образ? — Син Тянь достал маленькое круглое зеркальце и с недовольством осмотрел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без головы, либо так. Других вариантов нет, — Чжу Мин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вне дома, без головы было очень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Спецназовцы дрожали от страха, с каменными лицами держали оружие. Это что, дом, полный демонов и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дёрнул уголком глаза,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спой.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тритон, который всё это время стоял в углу, стараясь не привлекать внимания, нежно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рта полились чистые и прекрасные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настороженных и растерянных людей мгновенно потеряли связь с реальностью, их сознание стало мутным, на лицах появились блаженные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тритон моргнул своими ясными голубыми глазами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Забудьте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людей затрясли головой и повторили: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наблюдал за ними несколько мгновений, затем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— Маленький тритон смущённо дернул уголок своей одежды, на его лице появилась тихая и кроткая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стеснительным, всё это время прятался у входа, украдкой наблюдая за происходящим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читались и восхищение, и тревога, он боялся, что его будут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похвалу от старшего, маленький тритон был очень рад, его красивое лицо покраснело, как спелое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повернулся на звук, быстро осмотрел маленького тритона, в его глазах читалось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Шэнь, — Рыжий понимал, что если бы их обнаружили, пришлось бы ждать, пока Пятая группа разберётся с последствиями, и о премии можно было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долго молчал,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люди… все из вашего Цюаньшаня?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тонко почувствовал, что аура маленького тритона не совсем человеческая.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ахнул, эти странные существа уже были достаточно необычными, чтобы потрясти Яньхуан.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только часть из них, Цюаньшань действительно непостижим.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Машину можно разобрать?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Спецназовец, придя в себя, снова лёг на землю для осмотра: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Потребуется время, нужно вызвать специалиста по разминированию.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радостно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Нужно перерезать провода!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Красный! — сказал малыш Писиу.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малыш Таоте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перерезать жёлтый!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Рыжик Писиу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свирепый зверь, что тут советуешь? Сам-то понимаешь,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если ошибусь, съем его, — Малыш Таоте разозлился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снисходительно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перережешь не тот провод, всё взорвётся, ты вообще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Спецназовец слушал их, в холодном поту, разве не нужно было срочно вызвать специалиста по разминированию?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двадцать минут, — он вытер лицо. — Нам нужно разогнать окружающих…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подумал и позвонил Чжан Шаодуну.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был на совещании, увидев звонок от босса,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[Спроси у старца Цзиня, какой цвет выбрать: красный, жёлтый или синий?]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Чжан Шаодун был в недоумении, но послушно спустился вниз к пруду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карп кои спокойно плавал рядом с божественной черепахой, время от времени постукивая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туристы уже бросали монетки и загадывали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заглянул в пруд: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Карп, выберите цвет. Красный — плывите вверх, жёлтый — влево, синий —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Цзинь был в замешательстве, но как красный карп кои, он, конечно, выбрал движение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процесс привлёк внимание многих наблюдателей и вызвал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так тоже 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Туристы обрадовались.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Карп, я смогу признаться в любви? Если сможете, плывите влево, если нет — вправо!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Цзинь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маленького юношу с прыщами и решительно поплыл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любовь, школьник должен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юноша напряжённо смотрел, его лицо потемнело, через несколько секунд он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совпадение! Если не влево, то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Цзинь молча доплыл до самого левого края пруда и опустился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юноша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юноша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получил ответ и сразу же доложил своему боссу: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 что, вы угадываете скретч-карту?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разминирование.]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спокойным, что не соответствовало остроте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Окей… Что?!?!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ахнул, его пальцы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вас снова захватили в заложники?!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краткое объяснение, он почувствовал себя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 самолёта, авария, зомби, бомба…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был в шоке, задумался на несколько секунд, затем быстро вернулся к пруду и присел: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Карп, защити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Цзинь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Саньцинняо сделать печенье в виде босса и поднести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Цзинь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Цзинь молча выпустил пузырёк.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можно кормить? Оказывается, карпов в пруду желаний можно кормить, когда начался этот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Туристы навострили уши и начали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Цзинь смотрел на них мёртвым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получил ауру карпа кои, закончил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Режь, выбираем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сказал детским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Старец Цзинь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гордо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сделал вид, что не слышит!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недовольно погладил свою щетину: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Старец дал совет, значит, режем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Спецназовец с каменным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ещё есть время, я советую подождать специалиста…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режь, — Шэнь Чжу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Таоте, видя, что спецназовец медлит, нетерпеливо отодвинул его в сторону и одной рукой поднял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Спецназовец, отброшенный в сторону, смотрел на него с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это что за ребёнок-монстр?!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Спецназовец, увидев, как он собирается действовать, испугался и бросился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подождите,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уже ждал, чтобы поесть, но всё прошло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старец Цзинь был прав, аура удачи божественного карпа кои осветила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настолько мощное поле, что даже свирепый зверь мог его презирать.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действовал быстро и точно, ни один демон не устоял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вздохнул с облегчением, но его лицо всё ещё было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вызвал полицию, потом здесь будет установлена блокада для сбора образцов.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безразлично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сломаете, заплатите.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и специалисты по разминированию прибыли не слишком медленно, выехав сразу после получения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полностью экипированные, они прибыли на место и начали смотреть друг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Бомбу уже обезвредили?!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был знаком с начальником полиции Северо-Запада, они поздоровались.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всё ваше.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был улыбчивым, но в его глазах читалась острота: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собираетесь на гору Сянься?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государственная тайна, — Чжоу Чжэн надел солнцезащитные очки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блеснул глазами, улыбнулся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здесь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осмотрел людей в саду, невольно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ещё молоды,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Спецназовец посмотрел на начальника Северо-Запада с трудом скрываемым недоумением, неведение — это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открывайте туалет на первом этаже, там есть монстр, который ест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широко раскрыл глаза, резко посмотрел на этот обычный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кивнул. Как начальник, он уже заметил странности последних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обычным человеком, и о некоторых вещах нужно было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осмотрел начальника,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Полгода, терпение — это необходимое качество для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физиогномике начальника прослеживалось превращение карпа в дракона, но также была и опасность полного краха.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он стоял перед важным выбором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решающий момент, если он ошибётся, то попадёт в ад, если выберет правильно, то взлетит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увидел на нём тонкий слой золотого света, это был человек, который действительно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против был дать ему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широко раскрыл глаза, в его душе поднялась буря, но он сохранял спокойствие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совет,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