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глаз, пылающих красным пламенем, смотрела сверху вниз. Существо было пушистым, словно маленький комочек теста. Если бы не клыки, торчащие из пасти, его можно было бы принять за домашнего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 интересом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его возрождения, когда он встретил божественного зверя, столь свирепого и почти наглого.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Хоу, существо, похожее на кролика, свирепый зверь с непревзойденной силой. Истинный предок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крепко держал плеть цвета охры, вызывающе разинул тройную пасть, обнажив неровные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заинтересовался, легким движением руки выпустил бесконечное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колыхалось, словно готовое броситься на добычу, скрывая в себе леденящую душу ауру убийства, будто способное сжечь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отблеск огня был золотисто-серебристым, огнем с самого сердца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Хоу, полный самоуверенности, готов был выдержать этот огонь, но, почувствовав разрушительную энергию, тут же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движение, и он оказался в ловушке, окруженный плетью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невежественный человек!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потерял терпение, выпустив столб огня, который взметнулся в небо, окружив Хоу божественным огнем крайнего Ян, опаляя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Больно! — Пронзительный крик Хоу был похож на тысячи мечей, вонзающихся 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прикрыл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перестань орать, ты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детский голосок был негромким, но крайне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зверь, бушевавший в безумии, на мгновение замер, озадаченно посмотрел вниз и бессознательно потряс длинными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услышал зов старого друга, — голос Хоу был громким, даже шепот звучал как крик через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зверь Хоу, уже не безумный, наклонил голову, выглядело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посмотрел вниз и вдруг широко раскрыл свои влажные 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Старый демон Писиу?!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ты, как ты стал таким…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Хоу был громким, как рык льва, от которого у обычных людей внутренности будто сжимались и растягивались.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смеялся до коликов: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Ха-ха… стал…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нервно дернулся,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божественный огонь полностью изменил Гору Сянься, снег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высохла и потрескалась, обнажив куски желтой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снежная гора превратилась в огненную.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Писиу и медленно убрал столб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выдохнул клуб черного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исчезло, и милый белый кролик превратился в обугленное тельце, с которого шел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замер на две секунды,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шерсть! Проклятый человек,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от дыма, но все равно полным силы.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Голова Малыша Таоте гудела, ему хотелось оторвать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атака била по его нервам, 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охваченный гневом, превратился в десятиметрового зверя, раскрыл пасть и проглотил этого громкоголосого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снова превратился в младенца и, все еще злясь,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разок, и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— Рев Хоу раздался из живота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усмехнулся, ударив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за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 — Прозвучал глухой рев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прыгал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гад! Папа научит тебя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забрал плеть и взял на руки уставшего Малыша Золотого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ворон превратился в маленький пушистый комочек, жалобно чирикая, с мокрыми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Шэнь Чжу усмехнулся, сунув малышу искорку огня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потёрся о него и нежно чирикнул: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Чжу-цэ, махая крыльями, сел на руку Шэнь Чжу, завистливо чирикая: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Чик-чик-чик.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Чик-чирик, — Малыш Золотого ворона тут же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задержки вертолет улетел далеко, и Шэнь Чжу не смог его догнать.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остались зомби и их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рыжие кудряшки Малыша Таоте,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самодовольно ухмыльнулся, но, только открыв рот, издал рев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его, — Шэнь Чжу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неохотно крякнул и выплюнул Хоу, как будто сплевывая.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Обугленный кролик неожиданно вылетел, покрытый слюной, и прокатился несколько раз по земле,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застыл на месте, на его лбу появился огненный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Рот, готовый изрыгать гнев, тут же сомкнулся. Хоу смотрел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тяжелым, как удар барабана, но теперь в пределах человеческого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доволен, он подпрыгнул к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заору — проглочу.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поймал главного виновника, этого нельзя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не хотел говорить,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говорить,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создал столько зомби, разве не знаешь, что это навлечет на тебя кару небес? — нахмурился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 небес? Пф! — Хоу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одинок, в этом мире я один! Я хочу сына,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замер, ожидая услышать что-то серьезное, но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 люди сказали, что помогут мне обрести сына, и я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исследовали так долго, но кроме зомби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тебе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Они взяли мои гены…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Таоте, да?! Давай подеремся! — Хоу взъерошил свою обугленную шерсть, похожую на кусок черного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свирепыми зверями, но каждый имел свой характер и предпочтения. Хоу, несмотря на милую внешность, любил драки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Нельзя? — Хоу разозлился, словно его обожгли.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прекрасная шерсть превратилась в пепел,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скрестив руки, 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сына, ты не думал, что это может быть из-за твоего бесплодия?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никогда не слышал такого, он замер. Что, что за бесплодие?!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затем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Не может быть! У меня все в порядке! — Хоу взъерошился, тряся головой и прыгая от злости, готовый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шлепнул его лапой, опрокинув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дерись, ты сейчас слишком слаб, чтобы со мной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хочешь сразиться с Шэнь-братом? Это просто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Малыша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получив поглаживание,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смотрел с изумлением, едва узнавая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ради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достоинство и гордость свирепого зверя? — Хоу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не так давно. Перед сном он лишь мечтал не остаться в одиночестве, хотел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встретил людей, которые хорошо к нему относились и обещали помочь,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Если бы они действительно заботились о тебе, разве оставили бы тебя прикрывать их отход?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Прикрывать отход — это опасно, разве ты не понимаешь, что тебя могли поймать или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я, свирепый зверь, ничего не боюсь. Кто сможет меня победить…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он вспомнил, что перед ним как раз такой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Хоу, полный негодования, начал рыть землю, выкопал яму и закопался в нее,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него с сочувственным взглядом,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порылся в карманах и достал маленькую рекламу: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реклама лечения бесплодия.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