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спецназовец присел на землю, тщательно осматривая местность, и его лицо вдруг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заложена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одна, а в количестве, достаточном, чтобы взорвать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убрал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растаял, обнажив смертоносную ловушку. Спецназовец покрылся холодным потом, чувствуя, как страх охватывает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выбрали такую тактику, увидев огонь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того, чтобы он не разобрал магическую формацию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Спецназовец, закончив осмотр,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заложено в спешке, действия были очень поспешными.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и из уголков его рта вырвались два клуба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тритон, до этого молчавший, осторожно приблизился и потянул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позвольте мне попробовать, — маленький тритон собрался с духом, его лицо напряглось от волнения, и он даже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с большими ярко-голубыми глазами, слегка опустив голову, выглядел невероятно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маленького тритона опускалась всё ниже, его уши покраснели, и он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простите, мне не следовало предлагать…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лёгкая улыбка мелькнула на лице Шэнь Чжу, и он отступил на несколько шагов,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резко поднял голову, его глаза широко раскрылись от удивления. В следующую секунду они уже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если бы его предложение отвергли, смелость, которая только что появилась, мгновенно исчезла бы, и малыш тайком бы плакал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с интересом взглянув на маленького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демон стал чуть смелее, чем когда он только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возникший из-за того, что его подставили, исчез, и Шэнь Чжу запомнил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тоже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достиг вершины мастерства в управлении водой. Хотя на Горе Цюаньшань он казался мягким и незаметным, его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создать водяную оболочку, чтобы вы могли уничтожить магическую формацию, — большие глаза маленького тритона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перебирал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обязательно справлюсь! — маленький тритон, получив одобрение, засиял от радости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улыбка, настолько яркая, что она ослепляла, словно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никогда раньше не работал с водными демонами, и ему это показалось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был крайне напряжён, он боялся, что сделает что-то неправильно, и его возненавидят, поэтому действовал с крайней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прищурился. Ээ,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наблюдал за происходящим из тени, снова поражаясь тому, сколько талантливых людей собралось в Восьмой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в изумлении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них столько сильных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смотрел на него с выражением, как на слабоумного. Совсем недавно эта группа, притворяющаяся людьми, приняла в свои ряды двух новых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растёт Восьмая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что даже те, кого они забирают, оказываются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знал, о чём он думал, и достал удобное оружие — сковороду, которой он разрушил магическую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 её вверх-вниз, и Шэнь, довольный, снова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Удобно, практично,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Сковороду.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поводов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ты всё лучше управляешься с этим оружием. Когда ты готов сразиться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и из уголков его рта вырвалось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вдруг прикрыл свою новую голову и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мы же договорились не сводить личные счёты за счёт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заказал у Чжу Мина партию голов, и этот парень оказался жадным — каждая стоила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одну — уже достаточно, чтобы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его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разрушения магической формации застоявшийся воздух начал циркулировать, и температура на Горе Сянься нормализовалась.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ледяной, но и не стала пылающей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всё ещё оставалась лысой.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значительного успеха, группа собрала свои вещи 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делать с этими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это мои слуги. Что ты собираешься с ними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обманутый негодяями, он теперь раздражался при виде людей, считая, что у них всегда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и повернулся к пушистому крольчонку.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тут же насторожился, его шерсть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ты задумал?! Я, свирепый зверь,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предложение, и Хоу уже выдал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тема зомби тоже довольно интересна. Нам как раз не хватает рабочих рук для строительства дорог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несколько зомби высокого уровня, а остальных передали государству,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зомби, не обладающие разумом, опасны, а летающие зомби, обладающие сознанием, подошли бы лучше. Они поймали двух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уже всё рассчитал и сладко улыбнулся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почувствовал холодок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поглаживая подбородок, взглянул на Хоу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смотрите?! Что вы вообще задумали?! — Хоу почувствовал, как не только шея, но и всё тело покрылось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новый сотрудник Горы Цюаньшань! Будешь управлять отделом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Хоу во главе зомби стали невероятно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шаркали сзади, иногда наступая друг другу на ноги и рыча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неоднократно оборачивался,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Зомби… я никогда не думал, что однажды смогу управлять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прыгающая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обезьяний дух, — Жёлтый надулся. — Я могу прыгать на машине,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заглянуть в мозг этой обезьяны и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группы выглядела озадаченной: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поймали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 их поймали, — Чжоу Чжэн надел солнечные очки, не желая больше разговаривать со своими глупыми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дороги у подножия Горы Сянься, они обнаружили, что их уже ждали. Это был начальник Северо-Западного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обеспокоенным, но, увидев их,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Северо-Западного управления подошёл, и его взгляд упал на зомби, следующих за ними. Он в ужасе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не волнуйтесь, зомби уже обезврежены.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трофеи господина Шэня, — Чжоу Чжэн странно замолчал на пару секунд, прежде чем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расширил глаза и резко повернулся к молодому и изысканному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ему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медленно осматривая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проницательный взгляд, казалось, сдирал кожу и разбирал кости, и начальник почувствовал себя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отравлен трупным ядом, — в чёрных глазах Шэнь Чжу на мгновение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был уверен, что уловил в них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может вылечить трупный яд, у нас отличное послепродажное обслуживание…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и, подражая, достал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проект, скидки от 20%, подарки при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почувствовав подходящий момент,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вы отравились трупным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на мгновение замер, его выражение изменилось. Тот человек выпустил зомби, и он сам был укушен.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воспитывал его как преемника, но тот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выпустил приказ о его аресте.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расстраивайтесь, зло будет наказано! Мы сначала поможем вам контролировать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его закатать рукав, обнажив две раны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маленькими, но уже начали гноиться и чернеть.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повернулся и с вопросительным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Первый раз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хорошо! — Малыш Писиу, получив указания, тут же начал рекламировать услуги, вызвав священника, чтобы тот остановил распространение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особняк, Шэнь Чжу осмотрелся и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почесал нос, неловко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подумали об этом, — вспомнив того человека, начальник с тяжёлым сердцем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Цзян, почувствовав правду, сочувственно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 — самые ненавистные. Они разрушают чужое доверие, предают свою страну, теряют человеческую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Отравленный и ещё злишься, хочешь умереть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говорит…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кролика, — Хоу разозлился и зарычал. — Он был единственным свирепым зверем Хоу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оглох от его громкого голоса, голова закружилась, и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похлопал Хоу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быть поджаренным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злобно посмотрел на него, готовый взорваться, но, встретив насмешливый взгляд Шэнь Чжу,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свирепый зверь, не буду опускаться до уровня вас,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 сочувствием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процесс детоксикации очень болезненный, но, к счастью, ваши раны несерьёзные.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