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я уже старик, я всё ещё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он уважал бесстрашных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произнёс это, он ещё не знал, что боль, которую он испытает, окажется настолько невыносимой, что её можно было описать как «вырывающую душу и разрывающую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больно, настолько, что он готов был отрубить себе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и начальник, весь в поту, с дрожью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протянул ему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сильный,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 трудом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выздоровели.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священника, и тот кивнул, закончив обработку 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небольшие, просто нужно дать телу время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Северо-Запада оказался слишком слаб, и здесь не было возможности заработать на плане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увидев, как слаженно они работают,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жалостью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зомби пойманы, возможно, у нас больше не будет проекта по детоксикации.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был план усиления, и этот проект мог стать ещё популярнее. Можно было даже открыть тренажёрный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что у вас за проекты? — начальник явно почувствовал себя лучше и, поверив в их методы,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Горе Цюаньшань есть… я расскажу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наблюдал за всем этим, открыв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Писиу, что с тобой случилось? Ты же был язвительным и скупым!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Хоу Писиу был злым, саркастичным и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что это за существо?!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подождите! Даже свирепый зверь Таоте, которого он помнил, не был таким покорным и ждущим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изменился, или он просто отстал от времени? Современность настолько пугающая?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это шёлковый мешочек удачи с карпом кои. На Горе Цюаньшань он стоит 8 000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приносит удачу? — начальник рассмеялся, детский голосок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гарантируем подлинность, если подделка — вернём в десять раз больше. Мы не обманываем ни детей, ни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начальник развлекался с малышом, члены Третьей группы выглядели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первым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куплю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карпа кои? Это хорошая вещь, можете продать нам несколько? — профессор Цзян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Спецназовец, который его охранял, был раньше материалистом, но теперь тайком занимал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8 000 — это дорого, нужно было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посмотрю, сколько у меня есть. Увы, я принёс только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первый! Я беру два! — Жёлтый тут же вытащил телефон и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 поспешил за ним, перепрыгивая препятствия: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рискуют жизнью, и удача для них крайне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развлекавшийся с ребёнком, с удивлением посмотрел на членов Третьей группы специального отдела.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что-то очень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специальный отдел хочет это, он тоже должен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Шёлковые мешочки удачи с Горы Цюаньшань были раскуплены в мгновение ока. Шэнь Чжу, жуя яблоко, с удовольствием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как бы ещё больше нажиться, содрав больше чешуи с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Цзинь, лениво виляя хвостом, «пухнул» пузырём.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почувствовал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принесла огромную прибыль, и малыш Писиу сиял от счастья, кружась как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смотрел на него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Писиу, вы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они ждали прибытия министра Вэня и других для передачи работы, а в это время путешествовали по известным достопримечательностям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глядя на тёмно-красное небо, задумался. Янь Юцзю ещё не вернулся,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и Цинлун уже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Задержка была не их виной. Они должны были улететь вчера, но по пути столкнулись с засадой.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нападавших была способность изменять металл, и они чуть не устроили аварию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Цинлун вовремя применил магическое искусство, предотвратив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были серьёзными, и всё было заранее спланировано, так что им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S-класса действительно был силён, и Цинлун едва справлялся. Когда он уже был на грани поражения, Янь Юцзю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уничтожил эспера S-класса и захватил двух эсперов A-класса и четырёх B-класса.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Цинлун, взвалив на спину трофеи и отца, разгромил всё в стране Голубей и полетел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министр Вэнь и министр Чжан поспешно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зомби, которых они хотели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Триста. Двух летающих зомби они оставили на Горе Цюаньшань в качестве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Летающие зомби могут поглощать энергию солнца и луны, и их жажда крови постепенно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окаменел: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зомби едва не уничтожили целую группу, а если бы все триста вышли…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содрогнулся, не решаясь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женщину, осторожно держащую ледяную кашу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Снежная дева встала, сложила руки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растерялся.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перешла на сторону света и будет работать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Снежная дева будет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тут 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откроем горнолыжный курорт, и она будет обеспечивать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поймали, Снежная дева была в отчаянии, но, узнав правду, она была приятно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территорию отобрали и построили на ней небоскрёбы, а без снега Снежная дева растает и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люди обещали ей гору в обмен на её согласие приехать в Яньхуан, но её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оказалась в выигрыше, получив небольшой участок снежной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чувствовал себя сложно. Он думал, что те люди, наверное, даже не представляли, что их планы обернутся в пользу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подарили им двух новых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министр Вэнь сжал губы: некоторым странам действительно нужно дать понять,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Снежную деву: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нужны документы, прописка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кролика, притворившегося мёртвым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Свирепый зверь Хоу, ему тоже нужны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закашлялся, уставившись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звери теперь поставляются оптом?!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проглотил большой кусок фрукта, превратился в человека и свысока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свирепый зверь. У вас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был настолько ошеломлён, что не мог возразить, но Писиу и другие чувствовали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белокурый малыш, чуть старше Писиу, с пухлыми щеками, напряжённым лицом, пытающимся выглядеть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 сожалением вздохнул. Он всегда думал, что Таоте был самым глупым, но оказалось, что Хоу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Хоу, заметив странные взгляды, тут же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Я вас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Хоу, настолько слабый, что превратился в малыша, всё ещё мечтает о потомстве…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особняка бушевала песчаная буря. Небо было как лицо ребёнка — менялось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всё было спокойно, а к полудню началась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Песчаные вихри закрыли небо, и серый цвет смешался с жёлтым и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дня, когда обычно было жарче всего, в городе Сяньфэн пошёл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климат Северо-Запада не видел таких ливней годами, и неподготовленные пешеходы оказались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глядя на дождь, искренне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Северо-Западе больше десяти лет, и это, должно быть, самый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сильный дождь, а никаких предупреждений. Современные метеорологические службы…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Чем современнее технологии, тем хуже прогнозы.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Небеса специально издеваются над метеорологами, которые уже привыкли к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настолько сильным, что начальник и его группа были вынуждены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образовалось несколько групп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сидел на ковре, держа во рту клубничную леденцовую палочку, и яростно играл в игру, его пальцы двигались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его мастерство, он быстро проиграл и превратился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свинья, свинья, свинья! Я же говорил тебе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чуть не взорвался. Этот поросёнок вообще понимает, сколько он весит? Размахивает сковородой,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