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на мгновение застыл, не зная, смеяться ему или плакать. В развлекательной индустрии он считался топовой звездой, но сегодняшний день стал пиком его популярности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 очереди погладил каждого по голове и раздал молочные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босс такой тёплый, я тоже хочу стать малышом, чтобы меня погладили и похвалили.]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хочу быть боссом и иметь трёх таких милашек?]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трёх птенцов и трёх малышей внимание зрителей полностью переключилось, они смотрели на экран с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собирался взять интервью у владельца горы Цюаньшань, но теперь, смирившись,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потряс кроличьими 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уши свирепого зверя,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угрожающее выражение лица, оскалив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выглядел таким сердитым, что зрители, смеясь, писали в чат, хваля его за то, что он такой грозный, а тётушки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самодовольно покачивал головой 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смеющихся зрителей, Цинь Жун почувствовал дрожь. Он незаметно отодвинулся и начал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вторая часть не включала прогулку по горе Цюаньшань, зрители смогли увидеть тех, кого не могли найти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сверкнул чёрными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прямой эфир.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объяснил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 с видом серьёзного человека, сладко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тоже вести прямой эфир? Я тоже хочу рекламировать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Жун, ты можешь дать мне попробовать? Я скажу пару слов, просто почувствовать,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сдался под напором милоты малыша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демон Писиу, коварный и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держа в руках молочную конфету,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конфета такая большая и круглая, белая,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взглянул на малыша Таоте и достал ещё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ароматная…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превосходство, ощущая интеллектуальное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держа в маленьких ручках телефон, мило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ровные белые зубки выглядели как зёрнышки риса, а чёрные глаза блестели, как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интеллектуальная опора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[Ай-ай-ай, влюбился!]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есть! Ты и есть милашка, всё это ты! Мой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сияюще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рад, что вам нравится гора Цюаньшань, я от имени всех сотрудников передаю вам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трёхлетним малышом, заставили всех почувствовать тепло, и они позавидовали детям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скоро откроет новую карту! — сказал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усердно работает, чтобы принести вам огромный сюрприз: скоро откроются горячие источники и горнолыжный курорт!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наш снег будет самым лучшим, а горячие источники — вулканическими!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[Горячие источники? Горнолыжный курорт? Гора Цюаньшань стала такой большой? Она что, раздулась?]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малыш так серьёзно делает рекламу.]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хочу видеть милашек, я поддался на уговоры, чувствую себя сложно, расскажите, как вырастить такого послушного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спрашиваю.]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 не 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следя за чатом, увидел, что тема начинает уходить в сторону, и сразу же добавил ещё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мы откроем природную тысячелетнюю карстовую пещеру~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Луншань, филиал горы Цюаньшань, открывается в обратном отсчёте,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 примеру реальных магазинов, стал рассказывать о скидках в семь-восемь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увидев вопросы о сувенирах, независимо от намерений зрителей, тщательно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сувениры горы Цюаньшань активно расширяются, уверен, скоро вы будете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Сувениры с ушками кролика? Пока в планах,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Куклы, конечно, тоже будут выпущены в новой версии!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 прямом эфире удовлетворил любопытство и жажду знаний множества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приходите, я и мои друзья будем ждать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малыша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скривившись, вежливо поздоровался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Хоу, ничего не понимая, продолжал хвастаться своими круглыми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 в кадр и вызвала волну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стараюсь, а ты в углу конфеты жуёшь?]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[Умный малыш мне нравится, кудрявый тоже милый, а глупенький просто очарователен, 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 выбирай, ни один из них не 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 старается рекламировать, ради этого я точно приду!]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[Пойду! Продам всё, но приду!]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довольный результатом, наклонил голову, убедился, что ничего не упустил, и с сожалением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 Цинь Жуну,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не зная, смеяться или плакать,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сказать. Прямой эфир актёра Цинь Жуна превратился в рекламный поток благодаря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дева, осмотрев территорию, вернулась. Её холодное лицо с лёгкой улыбкой, едва заметной, как будто уносимой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 на экран, и чат снова заполнился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[Оооо, новенькая! По внешности вижу, это новый сотрудник нашей горы Цюаньшань!]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[Невероятная красота горы Цюаньшань уже никого не остановит!]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где вы находите таких сотрудников, откройте развлекательную компанию, пусть все сразу дебютируют!]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дебютируйте, я сначала проголосую за малыша, а потом за самого красивого официанта!]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сестра Снег, она отвечает за горнолыжный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эфира Цинь Жун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реклама, наверное,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внешность в развлекательной индустрии считается верхом красоты, а на горе Цюаньшань я даже не достоин вытирать столы, — с грустью сказал Цинь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осознаёшь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обнял любимого, как медведь: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Утешь меня, я душевно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спокойно, — У Юэ вздохнул,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Юэюэ, — наконец Цинь Жун пришёл в себя. — Я думаю, зрители правы, вам нужно срочно дебютировать…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разбирающийся в развлекательной индустрии,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вести прямые эфиры и рекламировать удобнее, — сказал Цинь Жун. — Деньги будут литься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думаю, это возможно! Чжу Чжичжи уже дебютировала.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деньги, место и даже магические искусства, что они не смогут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благодарностью улыбнулся Цинь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Жун, мы мало знаем о развлекательной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замер, вдруг почувствовав, что на него смотрит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хорошо относился к Цинь Жуну. Этот человек был окружён аурой денег, его можно было привлечь в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был более чутким, чем Цинь Жун, и, взглянув на малыша Писиу,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 Шаодун, вытирая пот, поспешно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людей из развлекательной компании, можем ли мы переманить Сяо Шихая?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— генеральный директор, его переманить нельзя, это будет уже не переманивание, а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откроем развлекательную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задумался на мгновение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Луншань построим несколько вилл? — предположил он. — Наверное, многие захотят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горящим взглядом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немного подумав,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оценить с точки зрения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 Шэнь Чжу, они быстро определили направление развития, а малыш Писиу выглядел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был шокирован, в его душе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действительно позволяет человеку и малышу принимать такие решения? Не слишком ли это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своими действиями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малыша Писиу по голове, передавая взгляд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