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— сладко улыбнулся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уже привык, надув щёки, жевал закуски, время от времени с презрением поглядывая на старого демона, притворяющегося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был поражён, его голова гудела. Что только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Цинъюнь был освещён огнями, мерцающими неоновыми вывесками.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со всей страны приехали, чтобы услышать песню Чжан Юйхао «Малыш» и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стал серьёзным, смотря на Шэнь Чжу,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показать тебе мою подругу, её ситуация очень тяжёлая, я не знаю, как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кратко рассказал о ситуации Чжан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счастливая семья, через два года родилась прекрасная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 мужа сильно ранила Чжан Юйхао, и она всю свою любовь отдала дочери, но в прошлом году её дочь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слишком её баловала, девочка стала высокомерной, и, когда Чжан Юйхао в гневе ударила её, дочь в ту же ночь покончила с собой, чтобы заставить её пожизненно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добилась своего. Чжан Юйхао впала в глубокую депрессию, в тридцать с небольшим она выглядела как старуха, близкая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состояние становится всё хуже, в прошлый раз она чуть не покончила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ситуацию Чжан Юйхао, У Юэ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подруга, я не могу просто смотреть, как она погружается в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кивнул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гримёрки концертного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Юйхао, отдохни немного, подготовься к выступлению, я посмотрю, что происходит, и сразу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огляделся, убедился, что нет острых предметов,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мягким и звонким, как журчание ручья, проникающего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была одета в чёрное вечернее платье, подчёркивающее её красоту, но, несмотря на внешний лоск, она выглядела тусклой,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одна на диване, пальцы касались маленькой деревянной куклы, её бледное лицо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сохранившая свою привлекательность, плакала, её лицо было переполнено непреодолимой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этот город, Чжан Юйхао, до предела напряжённая, потеряла контроль, и воспоминания хлынули в её разум, едва не лишив её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кошмар в тёмных тонах, бесконечное раскаяние пронзало её сердце, Чжан Юйхао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постучали, она быстро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 глаза были влажными и пустыми, выражение лица говорило о том, что её сердце уже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поспешно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появился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Юйхао, мы пришли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нахлынули воспоминания, заходите, — Чжан Юйхао опустила глаза и отвернулась, пропуская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колебался, но в конце концов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тёплой и мягкой, как весенний ветер, без малейшей агрессии, она была как ручей, заставляющий людей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привёл друга познакомить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удивилась, только теперь взглянув на двоих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невероятно красивы, держались за руки, это была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дружелюбно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подруга Цинь Жуна,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ей знакомыми, она где-то их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смотря на неё,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ради умершего родственника бросить карьеру? Бросить фанатов, которые за тебя переживают?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резкими, даже грубыми, но они прямо попали в самое больное место Чжан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сузились, она отшатнулась на два шага, глаза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сжал губы, обменявшись взглядом с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была как утопающий, пытающийся за что-то ухватиться, она с мольбой посмотрела на Цинь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друг, можешь ли ты попросить его уйти,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не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беспомощно покачала головой, хрупкая, как травинка в буре, готовая разорваться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посмотрел на неё,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Юйхао, словно лишённая сил, упала на диван, тяжело дыша, как рыба, выброшенная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говори, я не хочу слышать. Пожалуйста, не говори. Она уже потеряла её, что ей ещё решать?!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ещё решать?!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нахмурился, хотел что-то сказать, но У Юэ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дочь не может переродиться, она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Ждёт меня? Кто ждёт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на мгновение замерла, затем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Жун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мастер,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они призывали Чжан Юйхао поторопиться с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моя малышка, видимо, злится на меня, мама скоро будет с тобой, — Чжан Юйхао действительно неправильно поняла, её красивое лицо выражало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ней есть связь, у вас ещё есть шанс на материнство.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смех Чжан Юйхао оборвался, она смотрела на Шэнь Чжу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эта связь прервётся, а если будешь жить, она вернётся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резко вдохнула, её губы дрожали, она встала,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меня,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договорить, это казалось ей абсурдом, слишком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слишком небрежным, что заставило Чжан Юйхао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Юйхао появилась слабая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Цинь Жун, вы действительно не обманываете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надежда была настолько слабой, что её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произнёс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Юйхао, я чуть не умер недавно, и мастер спас меня. Мастер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предсказал, что Юйхао снова обретёт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начался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эмоции вырывались из её губ, лирическая песня была сладкой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прекрасный голос, похожий на пение соловья, слегка охрипший от слёз, добавлял зрелости и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концерта она была центром внимания, как самая яркая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Чжан Юйхао, поддерживая её, восхищаясь её силой, сочувствуя её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кричали до хрипоты, желая, чтобы их идол улыбнулся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закрыла глаза, мелодия, как ночной ветер, пробежала по ушам слушателей, оставляя круги на воде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пела «Мама любит тебя», песню, полную материнской любви и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Чжан Юйхао, полная страсти и надежды на будущее,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она была как ходячий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пустыми, всё её существо излучало «я не хочу жить, мне так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светом прожекторов, Чжан Юйхао была полна энергии, в её глазах снова появилась надежда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моя Юйхао, Юйхао,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Юйхао, мы любим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кричали и радовались, они слышали её радость в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воодушевлена, что её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сидел в первом ряду,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было ярко и красочно, но в зале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руку Шэнь Чжу,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буду слушать живые концерты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серьёзным бизнесменом, он посвящал всё своё время либо работе, либо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увлечение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оторвав взгляд от сцены,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никогда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указал на яркие световые эффекты: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ночной пейзаж, давай поцелуемся в этой прекрасной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 на грани света и тьмы, как будто на перекрёстке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хотел дать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приблизился, его яркие глаза в ночи стали тёмными, глубокими, как бескрайний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