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призраки, дрожавшие в углу, наконец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чёрт, чёрт! Что это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лишился головы от страха! Я умер всего пять лет назад, еще не могу появляться на свету, чуть душа не рассеялась!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пойму, сегодня что-то слишком многолюдно, совсем недавно уже была одна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тех? Они пошли в то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именно место? — женский призрак медленно выплыл из термокружки, излучая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призрак, у которого голова едва держалась, поспешно затолкал её обратно в кружку: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Туда, в аудиторию с амфитеатром,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призрак, который сначала сопротивлялся, вдруг задрожал и сам нырнул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лучше уйдем из этого здания,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Пойдем в сад играть в карты! Там ночью вряд ли кто-то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охрана школы и сторожа совсем бесполезны, в прошлый раз какой-то вор меня чуть не напугал! Увидел меня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средней школы №11 ничего из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находилась аудитория с амфитеатром, которая обычно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год назад здесь произошло убийство, в этой аудитории часто появлялись призраки, и, несмотря на попытки школы опровергнуть слухи, она редко использовалась.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оказалось, слухи были не беспочвенными — здесь действительно водились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аудитории была приоткрыта, и, заглянув внутрь, можно было увидеть лишь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мелькали бесчисленные руки, которые пытались схватить что-то, а в воздухе раздавались пронзительные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прищурился, уголки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интересненько.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черные глаза Янь Юцзю пронзали всё насквозь, одного взгляда хватило, чтобы увидеть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находились шесть студентов — четверо парней и две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 стоял на учительском столе, сжимая тряпку для доски и с тревогой что-то говоря, вероятно, разговаривая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других парней с ужасом пытались удержать обезумевшую девушку, чтобы она не выпрыгнула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с растрепанными волосами, слюна текла по подбородку, а в её глазах читались ярость 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безумно кричала и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девушка, дрожа, спряталась в углу, держа в руках швабру: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мне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короткой стрижкой закричал, запрокинув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Мастер уже пришел или нет? Мы больше не можем её удерживать!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немного ослабил хватку, девушка с рычанием ударила его ногой, и он с возгласом «ой»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сведенные судорогой живот, парень едва сдержал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был слишком чертовски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 нахмурился, размахивая тряпкой: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почему же он не берет трубку?!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нельзя играть, это слишком опасно...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все еще не открывается? Я не хочу умирать! Я только закончил учебу, мне еще трон наследовать! Призрак, иди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не провоцируй её! Если она снова сойдет с ума, мы все погибнем!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Безумная девушка на мгновение замерла, словно одержимая, перестала сопротивляться и холодно огляделась вокруг, после чего, словно угорь, выскользнула из 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в углу, на губах застыла зловещая и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казалось, не заметили этого, с искаженными лицами они хватали метлы и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прыгай, не прыгай...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страшно! — девушка, сидевшая на полу, вытирала слезы, вцепившись в швабру и обращаясь к красавчику. — Красавчик, ты такой хороший, я позволю тебе поцеловать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человека, не способного разглядеть истину, это действительно выглядело бы жутко и пугающе, он бы погрузился в водоворот страха и не смог бы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нескольких божественных зверей и пары Янь Юцзю это зрелище было скорее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 «.........»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несколько секунд,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«фыркнул», развеселившись от этой нелепой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сделал шаг вперед, и туман, который яростно накатывал, в ужасе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встретившись с естественным врагом, пронзительные крики стали еще более зловещими и неприятными, а руки, состоящие из тумана,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Туман, который ослеплял людей, быстро отступил, и к тому моменту, как Шэнь Чжу поднялся на кафедру, он уже полностью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исчез так быстро, что шестеро студентов все еще находились в замешательстве, продолжая свои нелепые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 растерянно моргнул, глядя на тряпку для доски в своей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телефон,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рукой по лицу, и на ладони остался след от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осознав, что произошло, Чэнь Дунлян резко изменился в лице, быстро огляделся и встретился с насмешливым взглядом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Дунлян: «.........»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лицо, его выражение стало жестким: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клетка его тела кричала о неловкости, и он мечтал превратиться в мышь, чтобы зарыться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спокойно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Слезу, слезу! — Чэнь Дунлян не посмел возразить, но стоять на возвышении ему было невыносимо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 держал тряпку для доски вместо телефона, а телефон выбросил в мусорное ведро, остальные тоже выглядели испуганными и смущенными.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девушка, которая целовала швабру, покрытую пылью и грязной водой, теперь её лицо было то зеленым, то красным, а в итоге стало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 собрался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наконец пришли, тот призрак...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указал на окно, предлагая ему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Дунлян заговорил, остальные тоже опомнились и с криками бросились к Шэнь Чжу, прячась за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они сбились в кучу: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Призрак! Он действительно существует! Это так страшно! Спасите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был на грани срыва, появление кого-либо в этот момент стало настоящей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безопасности, они наконец смогли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увидев окружающую обстановку, их лица снова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пяти парней и одной девушки, которые были в ужасе, одержимая девушка стояла у окна, освещенная лунным светом, и пристально смотрела на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сверлила их взглядом, а затем зловеще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вы, ребята, меня беспокоите?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холодного ветра поднял прядь её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её черты, скрытые в темноте, казались слегка искаженными: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кто-то пытается остановить её?!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долго смотрел на неё, в его глазах мелькнула едва заметная тень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 встал за ним, дрожа: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это тот самый женский призрак, она очень сильная, будьте осторожны!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опору, он перестал так сильно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быстро пришли в себя и с опозданием поняли, что прибывшие люди кажутся не совсем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Молодые, красивые, милые, изящные? Это была их надежда на спасение?! Где же обещанный бессмертный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вы должны уничтожить этого призрака, пусть её душа рассеется! — девушка, вспомнив, как целовала швабру, выглядела так, словно съела что-то мерзкое.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красивой и из обеспеченной семьи, всегда была в центре внимания, и впервые испытала такое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холодко посмотрел на девушку с вьющимися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Дунлян нахмурился с неодобрением: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Гэ, не будь невежлива с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Гэ, слегка пожуренная, покраснела и побледнела, она даже не смогла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нравилась Чэнь Дунляну, и знала, что его семья богата, поэтому на этот раз она настойчиво пошла с ним, имея свои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через игру с Бисянь стимулировать у парня чувство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притворилась бы слабой, бросилась бы в объятия красавчика, и все бы сложилось.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ожидала, что действительно встретит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разрушило её представление о мире, и она злилась, ведь она четыре года притворялась скромницей в школе, а теперь её образ был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внимательно рассмотрела Шэнь Чжу и Янь Юцзю, и её глаза загорелись: тот, слева, был настоящим богачом!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на стиль и одежду Янь Юцзю, и её мысли закрутились.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Шэнь Чжу, Ань Гэ подавила странное чувство, словно она где-то его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с готовностью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тот призрак убивает людей! Если оставить её без внимания, она снова навредит, 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на глазах, она осторожно подошла к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холодко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Гэ, выглядевшая жалко, прижалась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вы такие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сохранил невозмутимость, но в его улыбающемся взгляде появилась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уклонился от её наглых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здесь с партнером, ваша швабра —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 стал обращать внимания на покрасневшую Ань Гэ, подошел к Шэнь Чжу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Янь намеренно не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Сяо Чжу пахнет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 и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