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в моем сердце только ты, я даже не позволил чужой свиной лапе коснуться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Чжу покраснели, он хмыкнул и бросил на него сердитый взгляд. Чем он так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Гэ: 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история со шваброй никогда не закончится?!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свиная лапа,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дать ему пощечину, он совсем не умеет ценить женщин! Неудивительно, что никто не хочет быть с ним! Она была слепа, что влюбилась в этого выродка с такой внешностью!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Дунлян: 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парни подмигивали ему и 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с сожалением покачал головой, не ожидая, что у Ань Гэ такие амбиции, можно сказать, что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к лучшему, он не знал, как отказать девушке, ведь Ань Гэ не была его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давно заметили, что Ань Гэ нравится Чэнь Дунлян. Раньше они хотели их свести, но теперь сожалели и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Красивая, но с большими амбициями, такая женщина точно не для семьи, кто знает, чей будет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обращал внимания на скрытые течения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одержимую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злобно оскалилась: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близких! Почему я должна прыгать вниз,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я здесь, я...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отрывистыми и бессвязными, но все же 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девушки резко сузились, в её красных глазах вспыхнула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безумно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мама, которая меня любит, она меня не бросала!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хорошая мать, но достойна ли ты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окаменело: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холодко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Достойна ли ты быть её дочерью? Ты даже не понимаешь человеческих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твоей матерью у тебя нет права страдать. — продолжил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ударила меня, иначе я бы не прыгнула. — Девушка злобно посмотрела на него, затем на мгновение задумалась и вспомнила что-то, что наполнило её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болью схватилась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всё моя вина, я была слишком эгоистичной.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глядя на неё, и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память запутана.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запрыгнул на кафедру, готовый к действию: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был слишком вспыльчив, он не желал слушать про драки, если бы он был отцом, он бы просто убил такого избалованного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такая неблагодарная, давай я её лучше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девушка была сильно возбуждена, она долго рыдала, прежде чем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свирепым призраком, она потеряла большую часть памяти, большую часть времени она была в замешательстве, её душа была наполнена бесконечной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свою мать, ненавидела, что мать ударила её, ненавидела, что никто не остановил её, когда она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весь мир, почему у неё не было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ту, кто издевался над ней в школе, называя её ублюдком, говорила, что она любимая дочь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Говорила, что она и её мать — мерзкие твари, которые украли её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юности вернулись, она сожалела, она была такой неблагодарной.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умерла, что будет с её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 и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мама, прости, я знаю, что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обхватил ноги руками и свернулся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Ууу! Прости,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рыдала так, что даже парни, которых она мучила, не выдержали: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открыл рот, хотел что-то сказать, но в итоге достал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удовлетворенно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посмотрел на призрака, но не проявил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без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успокоилась?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всхлипывая,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меня зовут Чжан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Мяомяо раньше носила фамилию Ли, но после того как её отец изменил матери и они развелись, она сменила фамилию на материнскую.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была известной певицей, и она гордилась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жила как принцесса, пока не появилась та самая.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красивее, одевалась дороже, стояла перед ней и издевалась, называя её никому не нужным ублюдком.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выдержала и подралась с ней, но вернувшись домой, получила пощечину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Мяомяо не считала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находясь в состоянии шока, почувствовал, что весь мир рухнул, все бросили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решилась и выпрыгнула из окна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Мяомяо опустила голову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моей смерти, будет ли мама страдать, как она живет...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заболела депрессией и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девушки резко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злобно посмотрела на него, зачем он говорит с паузами.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единственный родственник, разве ты не знала, что ей будет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сбита с толку, она опустила голову, она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была полна ненависти, хотела отомстить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умерла, а внебрачная дочь будет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нашла,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Глуповата, наверное? Использовать такие крайние меры, чтобы угодить внебрачной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«.........» Прости, я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не понимал, о чем речь, будет драка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дергать себя за кроличьи уши, перебирая шерстинки.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такие раздражающие.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никого не убила, у тебя и твоей матери еще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Мяомяо замерла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любит тебя, она сожалеет, что ударила тебя, она даже искала моего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покрутил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встретиться с мамой или поговорить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Чжан Мяомяо ошарашенно не могла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мы можем помочь тебе связаться с Чжан Юйхао,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слишком умна, как Чжан Юйхао вырастила такую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почесал подбородок, наверное, пошла в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мудрым видом повернулся и похлопал Малыша Хоу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заводить детей, а то вырастут такими же глупыми,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Малыша Хоу резко встали: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злобно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меня глупым? Или говоришь, что я не могу иметь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посмотрел на него с сострадательным взглядом на умственно отсталого.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смотри на меня таким противным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Мяомяо автоматически отдалилась от людей, потеряв контроль над телом, она стала слабой и начала сползать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короткой стрижкой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вспышка, и одержимую девушку кто-то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стоял на подоконнике, держа девушку за воротник, как цыпленка,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потеряла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слишком слабы, если даже такой слабый призрак может их 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короткой стрижкой с тревогой бросился к ней, чтобы поддержать: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проснись, что с тобой? Мастер, посмотрите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умоляюще посмотрел на Шэнь Чжу, его сухие глаза почти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скоро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тайно влюблялся в А Юань два года и собирался сегодня признаться ей в любви, попросить стать его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тело истощено, нужно больше питаться и больше бывать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моргнул, издал «чик-чирик», выпрямился и задрал грудь, маленькое солнышко махало крылышками, демонстрируя свое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растопырив брови, и ткнул пальцем в задорного Малыша Золотого Ворона: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кивнул своей пушистой головкой и послушно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вид был милым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 наклонил голову, подражая, «чик-чирикнул» несколько раз, пошевелил хохолком и получил поглаживание.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стояла недалеко от них, увидев, как три птички на Шэнь Чжу двигаются, она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украшения?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Мяомяо, лишившись человеческого тела, ясно почувствовала, насколько ужасны пришедшие.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чуть не обмочиться.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стала призрачной, дрожащая Чжан Мяомяо и без того бледное лицо стало еще мрачнее и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