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Шэнь Чжу, его маленькая птичка заставила её не удержать призрачную форму, особенно когда она почувствовала присутствие кого-то, чья глубина была неизмерима.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был подобен демону, пожирающему людей. Он возвышался подобно горам, неприступный и непобедимый.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была свирепым призраком, то он, вероятно, был тем, кто управлял четырьмя королями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почувствовала огромное облегчение, что не напала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достал Жемчужину Цянькунь и постучал по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Мяомяо не стала медлить, поспешно согласилась и с шипением «пшыыы» нырнула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поспешность была такой, будто за ней гнался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разобравшись с призраком, кивнул Чэнь Дунляну: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шестеро молодых людей побледнели, а Чэнь Дунлян чувствовал себя настолько униженным, что готов был забить себя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чертовски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после их вечеринки, когда несколько друзей, поиграв в «Правда или действие», всё ещё не насытились.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предложил заняться чем-то более экстремальным, и Ань Гэ упомянула о классе с привидениями и Бисянь.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молоды и горячи, подзадоривали друг друга и с энтузиазмом согласились, заявив, что тот, кто не осмелится играть, —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парни хотели помочь своему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всё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 на самом деле не хотел участвовать, так как в его семье раньше случались неприятности, и он знал больше, беспокоясь, что друзья могут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 большим количеством людей будет безопаснее, но явно переоценил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правду он не мог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девушка предложила это с нечистыми намерениями, они, мужчины, не могли снять с себя ответственность, ведь 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раньше все были слишком глупы и невежественны.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мастер. Если бы не вы, мы бы, наверное,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больше никогда не буду связываться с этим, это слишком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 сегодняшнего дня я буду верить в Будду. Раньше я злился, когда бабушка читала мне нотации, но теперь я пойду и извинюсь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волна бессмысленных лесть, направленная прямо на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 и холодно достал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строка нулей.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 выглянул и ахнул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с болью в сердце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много, у нас нет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обратил на это внимания, многозначительно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почувствовал, что его взгляд пронзил его насквозь, и не посмел пискнуть.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Заплачу! Я заплачу! — Чэнь Дунлян почти мгновенно оказался перед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в момент глупости выбросил телефон только в мусорное ведро, а не в ведро с водой, иначе плакать было бы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 и указал на А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за её спасение, ты не заплатишь?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с короткой стрижкой стало то красным, то синим, глаза налились кровью. Он за эти годы заработал немного денег, так что сумма была не совсем неподъёмной.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опустошить свои сбережения за много лет было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использовать эти деньги как стартовый капитал для бизнеса, и ему уже удалось договориться о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инвестиции не поступят вовремя, два года усилий могут пойти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 Юань была девушкой, которая ему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она, возможно, даже не станет его девушкой, если всё пойдёт прахом…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разрывался между выбором, Чэнь Дунлян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 открыл рот, но в итоге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его объятиях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ты очнулась!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её обычной тёплой улыбки, А Юань холодно взглянула на него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я помогу тебе, — с тревогой сказал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холодно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красивые миндалевидные глаза больше не выражали никаких чувств, она отстранилась от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пройдя через смерть, как можно узнать, кто рядом с тобой — человек или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сказать, что выбор парня был неправильным. Он готовился к своему будущему два года и не мог просто так всё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не были настоящей парой, и у него не было обязательств платить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жизнь не всегда идёт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возможно, был хорошим лидером, но точно не стал бы хорошим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пришлось выбирать между двумя трудностями, он, несомненно, выбрал бы компанию, а не её. Кстати, когда только что появился призрак, он тоже держался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человека она не могла вынести, ей лучше найти надёжного мужчину и спокойно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Юань, будучи одержимой, всё осознавала, и её обморок был лишь результатом слишком сильного шока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помнила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некоторое время смотрел на А Юань,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парней, которые просто оказались втянутыми в это, огляделись и не могли не подумать: «Какого чёрта всё это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 тут ненадёжен, да и этот парень с короткой стрижкой тоже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они вообще добились за этот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осмотрел каждого и спросил А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цзяоцзы?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совершенно не к месту, и А Юань растерянно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отправляйся на северо-восток, — сказал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парня с короткой стрижкой и с лёгкой неуверенностью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Карьера будет процветать, но в семейной жизни… ты, возможно,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физиогномика изменилась, раньше у него была судьба одинокой жизни, а теперь — удача с «шапкой прощения».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подбородок, не зная, что из этого более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Эй, разве это не тот волчонок, который позже будет бороться с Янь Юцзю за территорию?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Тот самый, чья белая луна упала с высоты, он был разбит и полностью посвятил себя карьере, создав огромное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до конца романа этот мужчина оставался одиноким алмазным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интересен. Когда человек умер, он любил безгранично, но когда человек был жив, он не захотел заплатить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долго молчала, затем с удивлением выдала один слог.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Эй, это первый раз, когда хозяин помог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Чжу усмехнулся, облизывая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сжалась, но всё же осмелилась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ты сталкивался с сюжетом, ты либо забирал таланты Янь Юцзю, либо 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было иначе, это был первый раз, когда Шэнь Чжу помог Янь Юцзю устранить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луна не умерла, и Генеральный директор Хао не смог превратиться в свирепого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такой решимости, и он не смог бы создать великое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сомнением посмотрел на будущего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этого человека была удача в карьере, похожая на Чжан Юйхао. Но сейчас он был посредственным и не смог бы достичь больших успехов, унаследовав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была тронута: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Янь Юцзю очень рад, ему больше не нужно думать о банкротстве.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ждать будущего, он уже сейчас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жизни упущенные возможности не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 и посмотрел на тихую Ань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Сдерживайся, чтобы не попасть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девушки большие амбиции, она встретит женатого мужчину, будет использована и отомщена, в итоге закончив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Гэ то краснело, то бледнело. Сегодня был её день страданий?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«сдерживайся», она же ничего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безразличие, Шэнь Чжу не стал с ней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 поспешно согласился, извинялся и благодарил, снова приглашая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тонким голоском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ты действительно благодарен, приходи на гору Цюаньшань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можешь привести 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Чэнь Дунлян с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 второго года третьего отделения, они обнаружили, что там уже не было никаких звуков. Малыш Писиу потянул за одежду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удивлением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без дела нельзя, давай поможем им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Призраки, долго находящиеся в мире людей, легко превращаются в свирепых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горящими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построим дом с привидениями на школьную тему, конечно, лучше всего, чтобы сами ученики играли свои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логично. Шэнь Чжу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обрадовался и, обернувшись к двум малышам,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поймайте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разгоняйте, не ешьте!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он что, такой человек? Малыш Таоте с недовольством скривился, прыгнул на подоконник коридора и легко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четвёртый этаж! Он просто прыгнул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