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Малыш Хоу услышал, что будет драка, он с радостью умчался, не обращая внимания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человек с ужасом смотрели на это, их глаза готовы были выпасть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Мать! Мать,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нахмурился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действовал быстро, повесил трубку, схватил маленького тритона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взмахов хвостом, и они уже приземлились на спортивной площадке школы №11.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слёзно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выплюнул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ожидал, что скорость будет такой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рад, что может помочь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впервые узнал, что у него может быть морская болезнь от дракона,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жалкий, но стойкий вид был слишком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сожалением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маленький тритон поспешно кивнул. — Я водный демон и инстинктивно опасаюсь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Лазурный Дракон относился к нему с добротой, и он был тронут и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Лазурный Дракон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только что вышел из здания школы, когда Лазурный Дракон и маленький тритон быстро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привёл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человек смотрели на них с изумлением. Откуда они появились? Они что, ждали здесь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шестерых и кивнул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понял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песня была мелодичной и приятной, погружая всех в состояние покоя, одновременно стирая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навык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маленький тритон смущённо улыбнулся, опустив голову, чтобы скрыть покрасневшие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 будущем эту часть работы можно доверить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сделать это сам, но его божественный огонь был слишком мощным, он мог бы полностью стереть память, а заодно и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его сила была настолько велика, что могла сжечь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с его гибким и умелым духом справлялся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получив важное задание,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прикрыл рот рукой, не веря своим ушам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 Но я такой слабый…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справляешься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тут же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я…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очнутся, — напомнил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Летний вечер, выбросьте их в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согласился и унёс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вернулись Малыш Хоу и Малыш Таоте, каждый с несколькими призраками, похоже, улов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плачущих призраков учеников и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бродячие духи, ничем не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плакали и кричали, чуть не рассеявшись от страха, но Малыш Писиу объяснил 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были в шоке,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согласились стать добрыми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Лазурный Дракон летел очень плавно, пассажиры не чувствовали никакого дискомфорта, включая маленького тритона, который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у подножия горы Цюаньшань,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вернулись, Шэнь Чжу почувствовал усталость, он сонно потянулся,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привычка ложиться спать вовремя была воспитана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Шэнь Чжу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затуманились, становясь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проведу онлайн-совещание, — Янь Юцзю с теплотой в сердце поцеловал его. — Мой маленький дурачок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ущипнул его за щёку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нежной улыбкой, бросив взгляд на Лазурного Дракона,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хорошо выспался и проснулся только на следующий день, когда солнце уже было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всю ночь ворочалась, не могла уснуть и с самого рассвета спешила приехать, ожидая с агентом в клубе почти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ходила туда-сюда, её глаза полны нетерпения и желания, словно она полностью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видя это, не мог не поблагодарить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боялся, что однажды проснётся и услышит о её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Шэнь Чжу, Чжан Юйхао сразу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предлагая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поспешно села, как школьница, готовящаяся к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Жемчужину Цянькунь, Шэнь Чжу провёл ею по её векам: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ребёнок можете встретиться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на солнце, — подумав,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шокирована, что застыла на месте, как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вся дрожала, глядя на маленького человека в Жемчужине Цянькунь, слёзы не могли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Мой Мяомяо!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другую группу незнакомцев, все они были хорошо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Лэшань и его 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нахмурился. Лэшань?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руку своего маленького дурачка, Янь Юцзю с мягким взглядом полностью убрал всю свою внешнюю жёсткость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Юцзю, владелец Лэшань побледнел, 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Янь Юцзю, здравствуйте, — владелец поклонился, почти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Янь Юцзю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проверил, с контрактом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вздохнул с облегчением, но в душе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навлечь на себя такого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лёгкой улыбкой, опершись на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Чжао, спасибо за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моя обязанность, — владелец поспешно замахал руками. — Я боюсь этого Янь Вана как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сжал руку маленького дурачка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Лэшань для тебя, Сяо Чжу,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так удивлён, что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Лэшань?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засмеялся, поцеловав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Лэшань, подпиши документы на передачу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Чжу слегка покраснел, его сердце трепетало. — Это взятка?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 любимого — это не взятка. Если нравится, можешь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 в восторге, но гора всё же его порадовала.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придвинулся, притворяясь умоляющим: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Шэнь Чжу сжал кулак. — Его голова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увидев, что маленький дурачок вот-вот взорвётся, с радостью прекратил шутки, решив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окончательно разозлился, яростно посмотрев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— Янь Юцзю слегка кашлянул, излучая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готов плакать, полный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много раз просила, он согласился, чтобы её брат управлял Лэшань, но этот идиот только создавал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малочисленной, но она была настоящим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Вэй из Яньцзина старалась поддерживать с ними хорошие отношения, как же семья Чжао могла с ними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большая часть их бизнеса ушла, владелец сожалел, что вообще позволил своему шурину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процветала, и Лэшань тоже получала свою долю, зачем было завидовать и подставлять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такой большой кусок пирога, владелец готов был разорвать своего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и разведусь! Обязательно разведусь!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быстро и решительно отобрал гору для своей любимой: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Агроусадьба Лэшань не на высшем уровне, нужно её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«хм» кивнул, долго думал, затем достал плеть цвета охры: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удивился,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на него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нравится, мы ведь муж и жена, не так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тихо «хм»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слишком тёплой, Лазурный Дракон стоял у двери, не зная, стоит 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я не могу войти, там слишком жарко, я могу загореться! — раздался взволнованный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атмосфера была нарушена, Шэнь Чжу оттолкнул Янь Юцзю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