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Малыш Хоу услышал, что будет драка, он с радостью умчался, не обращая внимания на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человек с ужасом смотрели на это, их глаза готовы были выпасть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Мать! Мать,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нахмурился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действовал быстро, повесил трубку, схватил маленького тритона и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взмахов хвостом, и они уже приземлились на спортивной площадке школы №11.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слёзно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выплюнул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ожидал, что скорость будет такой большой…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рад, что может помочь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впервые узнал, что у него может быть морская болезнь от дракона,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жалкий, но стойкий вид был слишком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сожалением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маленький тритон поспешно кивнул. — Я водный демон и инстинктивно опасаюсь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Лазурный Дракон относился к нему с добротой, и он был тронут и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ним всё в порядке, Лазурный Дракон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только что вышел из здания школы, когда Лазурный Дракон и маленький тритон быстро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привёл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человек смотрели на них с изумлением. Откуда они появились? Они что, ждали здесь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шестерых и кивнул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понял и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песня была мелодичной и приятной, погружая всех в состояние покоя, одновременно стирая их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навык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маленький тритон смущённо улыбнулся, опустив голову, чтобы скрыть покрасневшие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 будущем эту часть работы можно доверить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сделать это сам, но его божественный огонь был слишком мощным, он мог бы полностью стереть память, а заодно и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его сила была настолько велика, что могла сжечь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с его гибким и умелым духом справлялся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Сяо, получив важное задание,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прикрыл рот рукой, не веря своим ушам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могу? Но я такой слабый…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справляешься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тут же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я…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очнутся, — напомнил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Летний вечер, выбросьте их в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согласился и унёс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вернулись Малыш Хоу и Малыш Таоте, каждый с несколькими призраками, похоже, улов был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плачущих призраков учеников и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просто бродячие духи, ничем не 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плакали и кричали, чуть не рассеявшись от страха, но Малыш Писиу объяснил им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призраки были в шоке, не веря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согласились стать добрыми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Лазурный Дракон летел очень плавно, пассажиры не чувствовали никакого дискомфорта, включая маленького тритона, который тоже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у подножия горы Цюаньшань,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вернулись, Шэнь Чжу почувствовал усталость, он сонно потянулся, собираясь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привычка ложиться спать вовремя была воспитана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Шэнь Чжу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затуманились, становясь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проведу онлайн-совещание, — Янь Юцзю с теплотой в сердце поцеловал его. — Мой маленький дурачок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ущипнул его за щёку и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нежной улыбкой, бросив взгляд на Лазурного Дракона,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хорошо выспался и проснулся только на следующий день, когда солнце уже было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всю ночь ворочалась, не могла уснуть и с самого рассвета спешила приехать, ожидая с агентом в клубе почти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ходила туда-сюда, её глаза полны нетерпения и желания, словно она полностью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видя это, не мог не поблагодарить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боялся, что однажды проснётся и услышит о её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 Шэнь Чжу, Чжан Юйхао сразу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предлагая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поспешно села, как школьница, готовящаяся к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Жемчужину Цянькунь, Шэнь Чжу провёл ею по её векам: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ребёнок можете встретиться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 на солнце, — подумав, он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шокирована, что застыла на месте, как деревянный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вся дрожала, глядя на маленького человека в Жемчужине Цянькунь, слёзы не могли сдержать: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Дорогой! Мой Мяомяо!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другую группу незнакомцев, все они были хорошо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владелец Лэшань и его юристы.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нахмурился. Лэшань?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за руку своего маленького дурачка, Янь Юцзю с мягким взглядом полностью убрал всю свою внешнюю жёсткость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Юцзю, владелец Лэшань побледнел, его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Янь Юцзю, здравствуйте, — владелец поклонился, почти униженно.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Янь Юцзю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проверил, с контрактом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вздохнул с облегчением, но в душе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навлечь на себя такого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лёгкой улыбкой, опершись на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Чжао, спасибо за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моя обязанность, — владелец поспешно замахал руками. — Я боюсь этого Янь Вана как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сжал руку маленького дурачка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гора Лэшань для тебя, Сяо Чжу,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снова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так удивлён, что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Лэшань?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засмеялся, поцеловав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Лэшань, подпиши документы на передачу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Шэнь Чжу слегка покраснел, его сердце трепетало. — Это взятка?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Радовать любимого — это не взятка. Если нравится, можешь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не в восторге, но гора всё же его порадовала.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придвинулся, притворяясь умоляющим: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Шэнь Чжу сжал кулак. — Его голова готова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увидев, что маленький дурачок вот-вот взорвётся, с радостью прекратил шутки, решив действовать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окончательно разозлился, яростно посмотрев 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— Янь Юцзю слегка кашлянул, излучая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был готов плакать, полный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много раз просила, он согласился, чтобы её брат управлял Лэшань, но этот идиот только создавал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была малочисленной, но она была настоящим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семья Вэй из Яньцзина старалась поддерживать с ними хорошие отношения, как же семья Чжао могла с ними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большая часть их бизнеса ушла, владелец сожалел, что вообще позволил своему шурину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процветала, и Лэшань тоже получала свою долю, зачем было завидовать и подставлять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такой большой кусок пирога, владелец готов был разорвать своего шурина.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Вернусь и разведусь! Обязательно разведусь!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быстро и решительно отобрал гору для своей любимой: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Агроусадьба Лэшань не на высшем уровне, нужно её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«хм» кивнул, долго думал, затем достал плеть цвета охры: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удивился,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смотрел на него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тебе нравится, мы ведь муж и жена, не так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тихо «хм»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была слишком тёплой, Лазурный Дракон стоял у двери, не зная, стоит ли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я не могу войти, там слишком жарко, я могу загореться! — раздался взволнованный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Романтическая атмосфера была нарушена, Шэнь Чжу оттолкнул Янь Юцзю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