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выглядела потерянной: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улыбался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Цюаньшань можно работать в счёт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была ошарашена: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 Но я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дышать огнём? Это прекрасный навык, ты будешь за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владелец ларька с холодными напитками, но не хватает того, кто будет делать шашлыки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была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даже если не получится, ничего страшного, зимой ты можешь топить печи, отапливая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безопасно и экологично, не только не тратит уголь впустую, но и экономит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зимой выпадает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всё равно, а обычным людям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Владелица шашлычной,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божественный зверь был вынужден открыть дверь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спросил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на горе Цюаньшань внезапно появился шашлычный ларёк, хозяйкой которого была прямолинейная девушка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отбивала в гонг, наступив ногой на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Новый шашлык!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для вас покажу фокус с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Туристов привлёк громкий звон гонга, они невольно подошли и окружили Бифан,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 ударила в гонг: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отойти подальше, я сейчас буду дышать огнём! Деток не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вина и «пых» — выплюнула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Ярко-синее пламя, подобно ночному духу, розе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ахнули, по инерции отступив на пару шагов, а когда поняли, захлопали в ладоши, восторженные возгласы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Красавица, ещё раз! Какой крутой! Красавица, дашь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горе Цюаньшань даже для ларька нужно иметь особые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гора Цюаньшань сейчас в космос уйдёт, владелец ларька с напитками уже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быстро снимайте, чувствую, моё видео станет вирусным!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дышащая огнём, такая страстная!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смеялись и болтали, все доставали телефоны и начали снимать видео, вскоре в сети появился закреплённый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#Шок, срочно смотрите, что выкинула безумная гора Цюаньшань, она снова придумала новый трюк#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пересказал всё, что видел, с одной стороны восхищаясь, с другой — объясняя странные действия горы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эту божественную черепаху, она обязательно должна держать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карп кои обязательно должен брать золотую монету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с напитками и сахарной ватой должен уметь фокусничать и развлекать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делать шашлыки, нужно уметь дышать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официант нормальный человек? Нет, все ошиблись, он должен быть красавцем, сводящим с ума, и с ушками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Дацюань так умеет развлекаться, почему ей не взлететь на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автор поста с иронией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профессиональных навыков на горе Дацюань не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пост вышел, бесчисленное количество людей зашло оставить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выражать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[23-й этаж: Читатель выше забыл кое-что добавить, температура на горе Цюаньшань — самая загадочная.]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[24-й этаж: Да-да! Поддерживаю вышестоящего!]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[25-й этаж: Сейчас уже июль, но на горе Цюаньшань тепло как весной, это просто ненаучно!]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[359-й этаж: Давайте перечислим различные спуски богов и странные операции горы Дацюань.]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[360-й этаж: Я думаю, первое место, конечно, за божественной черепахой, носящей золотую монету, к слову, черепахи же едят рыбу.]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[361-й этаж: Тайно расскажу вам, эти два врага любят друг друга, в прошлой жизни они были любовниками!]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[362-й этаж: Вы про тот супер-тред?]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[2455-й этаж: Ха-ха, кидаю ссылку, идите смотрите сами...]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Сян был биологом Яньцзинского университета, он всегда придерживался осторожного и строгого отношения к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слышал от студентов упоминания о какой-то ставшей духом черепахе, и у него появился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узнать подробности, он предполагал, что это вызвано особыми причинами или выдрессировано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просмотра того вирусного видео всё лицо профессора Фэна почернело, он в ярости хлопал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Позёрство, просто бессмысленно! Современные аферисты придумывают такие фальшивые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любовь черепахи и рыбы, какая черепаха с золотой монетой!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злился, в итоге он напрямую зашёл на свой основной аккаунт и написал более тысячи слов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больших котлов в один момент переложили на чёрного владельца горы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как-никак был тайшаньским бэйдоу в биологическом мире, как только его критический текст был опубликован, на него обратили внимание многие великие люди научного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профессор Чжао, видя, что профессор Фэн злится до потери аппетита, также не испытал симпатии к горе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утешал его, но профессор Фэн не только не успокоился, но и уговорил его, и они вдвоём с багажом сели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старичок собрался лично прийти и выяснить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Линь Монань, учившийся у профессора Фэна, был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Чжу узнал из уст Писиу цену горы Лэшань, он лихорадочно думал, как вернуть деньги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 дня думал, считая, что просто так взять вещи у Янь Юбина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действительно беден, выкручивал мозг, но не мог придумать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хмурился и грустил, на него свалилось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был ещё более ошарашен, или можно сказать, что он был на грани того, чтобы харкнуть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подёргивал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говорят, что мы на горе Дацюань не обращаем внимания на экологию, ради хайпа разводим врагов…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жалостью посмотрел на старейшину Цзиня, сейчас в сети любовь старейшины Цзиня и божественной черепахи была расписана как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двое просто немного более преданы службе и взаимодействуют чуть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прикрыл грудь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Цзинь, хочу перевести вас в другой кабинет, как раз сейчас расширение, не хотите ли разъехаться?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дрожащим образом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Разъехаться, обязательно нужно разъехаться.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стар, всю жизнь был строгим, а тут вдруг такой скандал, это просто хочет убить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обязательно, когда вы выздоровеете и вернёте молодость, гора Дацюань не против офисных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черепаха постоянно поглощает силу веры, её уровень культивации в последнее время растёт как на дрожжах, скоро сможет принять облик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против, — у старейшины Цзиня от злости к горлу подступала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вздохнул с видом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дедушка Цзинь переедет в другой кабинет, думаю, маленькая черепаха будет очень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маленькой черепахи мысли простые и честные, она точно будет тайком плакать, — малыш Писиу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всякие хорошие вещи она оставляет вам, думает о вас, а вы ещё презираете, что с вами спаривают.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Упрекаемый взглядом малыша Писиу, старейшина Цзинь чуть не лишил лица, от злости с него сыпались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тут же загорелся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«Нравы людей пошатнулись, а, нравы людей пошатнулись».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вынес этого стимула.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старейшина Цзинь с чёрным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черепаха точно будет счастлива, это решаемо!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радостно поднял чешуйки: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Цзинь хорошо восстанавливается, уже начал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дедушка Цзинь не будет обращать внимания на эти чешуйки, я их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ещё хочется сбросить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в квартале Яньцзин раздался резкий и пронзительный звук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последовал потерявший разум, почти срывающийся на крик дикий вопль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Все, блин,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горел яркий свет, хозяйка была прекрасной женщиной, яркой и красивой, с алыми губами, красивой женщиной моложе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томно сидела на диване, нетерпеливо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маленький старичок выглядел безумным: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ищи мастера! Здесь призрак,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не по форме, с небритой бородой, дорогую одежду он носил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запах ударил в нос, женщина прикрыла рот и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пригласили, ты не можешь подождать немного? Я же говорила, что в этом мире нет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старичок испуганно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видишь, за твоей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указал пальцем, у женщины по спине пробежал холод, словно по ней ползла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поднялась, содрогаясь: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старым стал маразматичным! Можешь ли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замужем за этим старичком уже два года, всегда поддерживала этого упрямого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он сошёл с ума, она всё меньше могла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