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на грани безумия, его дрожащие губы и стучащие зубы выдавали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красивыми глазами скептически покатила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никаких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Вэнь Юань не стал бы обращать на это внимание, но в последние дни его мозг был переполнен навязчивыми голосами, и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действительно ли она вышла за него замуж из-за денег, и, возможно, уже давно тайно встречалась с кем-то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неё, тем больше она казалась ему изменщицей. Вэнь Юань, не выбирая выражений,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умер?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позеленел от злости, женщина чувствительно ёкнула и тут же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беспокоюсь о тебе,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«Беспокоюсь о тебе, 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появилось притворное огорчение, она начала намеренно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предана тебе всем сердцем, а ты в меня не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глаза, она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мету на твоё добро? Хорошо, тогда давай разведёмся!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увидев её жалкий вид и готовность даже на развод,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странные подозрения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женщина обняла его, и Вэнь Юань наконец-то почувствовал прилив уверенности. Невзирая на щетину, он потянулся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сдержала отвращение, но, подавляя позывы к рвоте, сама проявила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говори, а то я правда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почувствовал, что с ним что-то не так,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кто-то пришёл, я открою, — женщина, словно избегая ядовитой змеи, быстро вскочила. — Ты сиди,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уже хотел кивнуть, как вдруг услышал холодный шёпот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презирает тебя за твою старость и дряхлость…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чёрту! — Вэнь Юань, охваченный гневом и страхом, схватил пепельницу и швырнул её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её с огромной силой, стеклянная пепельница ударилась о пол и вмиг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 во все стороны, острые края отлетели далеко, и Вэнь Юань не успел увильнуть. Он простонал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твоя женщина видит другого мужчину, у неё глаза горят, она его кокетничает…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Юаня позеленело,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вошёл в виллу, оглушённый душераздирающим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затвора после получения задания, он увидел, как тот самый упрямый старик из отдела безопасности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смутившись,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постоянно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Гун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города Фэншань он почувствовал нечто особенное и ушёл в длительное уединение. Теперь его уровень культивации значительно вырос, тело стало лёгким, а зрение и слух — обострёнными.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чувствовал, что если продолжит в том же духе, то скоро прорвёт критический рубеж и войдёт в новое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мистическим, он не мог объяснить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Чжэнь предчувствовал, что это недалеко, его судьба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тут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зайдите, я сейчас принесу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Гун Чжэнь, чутко ощущая, что здесь что-то не так. Стоило ему войти, как его окутала иньская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здесь орудует нечисть, он достал два листа ивы, смочил их в слезах коровы и нанёс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и выставив жёлтый талисман, Гун Чжэнь встретился взглядом с ужасным призрачным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почувствовал резь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чем-то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широко раскрыл глаза и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не заместитель председателя ассоциации метафизики города Фэншань, тот самый отец Гун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сузил зрачки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сотрудник Цюаньшаня, — Сунь Эргоу с гордостью поднял голову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поглядывал на жёлтый талисман в руке Гун Чжэня и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направляй его на меня,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здоровье твоего сына? — Он помнил, что Гун Пина избил какой-то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уродлив, но в доме с привидениями определённо считался одним из самых популярных боссов. Сунь Эргоу, вновь обретя уверенность,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падал на колени и не заикался,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…Благодаря господину Шэню, он уже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был его преданным фанатом и с гордостью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наш босс самый мощный!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Цюаньшаня в стране Яньхуан было весьма специфичным, и ему следовало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Сунь Эргоу вспомнить об этом, как он тут же разозлился и начал всё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наказать этого большого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хотел убить их босса,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жалуясь, пересказал всё с начала до конца и с негодованием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современное общество, где нельзя убивать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убийство уволят, — в глазах Сунь Эргоу мелькнула аура злобы, и он мгновенно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начавший готовиться к защите 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есть надёжная работа, я не позволю мелким демонам её отнять, так что решил сначала напугать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дернулся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хлопнул себя по лбу и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пришёл? Неужели спасать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перестал быть дружелюбным, его взгляд стал как у классового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Цюаньшанем, а узнав правду, тем более не стал 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с возмущением обвинил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много раз спасал твоего сына и твоих родственников. А ты, паршивый даос!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Паршивый даос 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Эргоу, услышав это,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тебя неправильно понял,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к нам в Цюаньшань погулять, я там боссом в больнице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подражать поведению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вернулась с аптечкой и увидела, что Гун Чжэнь стоит у двери и что-то говорит, глядя на пустое место над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ёкнуло сердце, волосы на теле встали дыбом, и она не хотела оставаться здесь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демон, подойди, дай я тебя обниму, — Вэнь Юань, перепуганный, хотел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женщина приложила все силы, чтобы не оттолкнуть Вэнь Юаня. Она с тревогой посмотрела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её обычные глаза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посмотрел на супружескую пару с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сделать, мне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Свирепый призрак такой сильный, но вы же заместитель председателя…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карма,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лишь посоветовать вам творить добро и искупить вину, — Гун Чжэнь сложил руки в жесте приветствия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обозначил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разбираются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в шоке. Он долгое время занимал высокое положение, и только старик Цзинь и старик Вэнь могли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какой-то никчёмный даос мог позволить себе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Юаня исказилось,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прокручивал бесчисленные способы пыток, но вдруг почувствовал холодное дыхание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никто тебя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плохой, поиграй со мной, — Сунь Эргоу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вздрогнул, его лицо стало мертвенно-бледным: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Призрак! Призрак! Убирайся,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женщину и начал яростно колотить подушку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Отпихнутая женщина схватилась за живот и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потеряла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уже была в больничной палате. Она была в замешательстве, как вдруг получила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 жгучую боль, её и так затуманенная голова словно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бесстыдная женщина! Я тебя кормил, поил, а ты мне рога наставила!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тебе не угодил, что ты мне изменила! Я убью тебя!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вне себя от ярости, чувство унижения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получил результаты анализов и узнал, что больше не может иметь детей, а женщина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бушевал, его стареющее тело дрожало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узнав о беременности, тоже запаниковала, но после нескольких пощёчин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хрыч, бьёшь меня! С какого права ты меня бьёшь! Ты вообще не можешь исполнять мужские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красивое лицо исказилось, и она, думая о своём потерянном ребёнке, почувствовала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силой толкнула Вэнь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тебе изменила!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упал, схватился за сердце и указал на женщину, рот его беззвучно открылся и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