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Чэнбэй после полученных угроз собрался с духом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скривился. Хорошая хрустящая утка превратилась в суп из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явно будет не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посмотрел на мужчину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расскажешь?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Чэнбэй глубоко вздохнул и кивнул. Его глаза были красны, пока он рассказывал свою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сиротой, как и сказал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его сестра-близнец из-за физических дефектов были брошены родителями у ворот приюта и стали сиротами.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приюте они помогали друг другу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Сестра, будучи запертой за высокими стенами, мечтала объехать весь мир и сохранить в памяти самые прекрасные виды.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же, любя вкусные фрукты, хотел открыть небольшую фруктовую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лет их нашёл дядя по материнской линии, вернувшийся из-за границы, и усыновил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мальчику исполнилось тринадцать, его и так слабое сердце начало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вовремя не пересадить сердце, он бы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том году умерла его сестра. Девушка отдала сердце брату и ушла из жизни в юном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груди билось сердце сестры, она умерла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мечта сестры стала и его мечтой. Он стал известным фотографом-путешественником, чьи работы покорили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два года у него началась реакция отторжения, и дядя запретил ему выезжать на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оказываясь на грани смерти, он лежал в постели и не имел сил продолжать путешествия. В прошлом месяце он буквально столкнулся со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чувствовал призыв смерти, душа была готова покинуть тело, но то самое сердце внезапно дало ему силы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открыл глаза, и, словно по чуду, его тело начало идти на поправку.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Чэнбэй вытирал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сестра... — Наверняка она защищала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мгновение между жизнью и смертью он смутно увидел сестру, стоящую у кровати с выражением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была такой же милой, но не улыбалась ему ни разу. В руках она держала корзину, полную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фигура была хрупкой, как туман, казалось, её может развеять даже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испугался, что это галлюцинация, и чуть ли не сошёл с ума, пытаясь найти доказательства, пока не увидел рассыпанные по полу фото и не окончательно не развалился.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нормальные снимки в его глазах изменились — на них появилось красное яблоко с каплями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сходит с ума, но Чжао Чэнбэй чувствовал — сестра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никуда не уходила, она всегда была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Чэнбэй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услышал от доктора Чэня и нашёл это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кивнул, уже имея догадки: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увидеть сестру, — Чжао Чэнбэй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те годы, когда он шёл по жизни один, хотя на самом деле они с сестрой всегда поддерживали друг друга, он почувствовал жар в глазах и заложенность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Шэнь Чжу бросил взгляд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всё ещё витала почти распавшаяся душа, в руках у которой была маленькая корзина с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прошлой раз, когда она сладко улыбалась, на этот раз её глаза были красными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огляделся, сорвал плод и, подбросив его на ладони, поманил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переплетались янская ци и зловещая энергия, и девочка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набралась смелости и осторожно проплыла внутрь, спрятавшись в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протянул фрукт Чжао Чэнбэю.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Чэнбэй растерянно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зачем мне это? — Он подумал, что его нужно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указал на фрукт: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сейчас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за такое?! Мастер, положи руку на совесть и посмотри мне в глаза, скажи это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накатила волна ужаса, Чжао Чэнбэй чуть не сошёл с ума и едва удержался, чтобы не схватить Шэнь Чжу за воротник и не закричать ему в лицо все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подходящего сосуда, придётся обойтись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Чэнбэй позеленел. Да тут вообще не в этом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фрукт стихии дерева, он может кратковременно защитить от огня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использовать его, слабая душа может случайно рассеяться.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Чэнбэй поспешно взял фрукт обеими руками, словно держал маленького предка.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так нервничал из-за плода.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Чэнбэй перестал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это продержится? Моя сестра правда внутри? Я хочу увидеть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полон тревоги и нетерпения, ему очень хотелось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коснулся его межбровья.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босс Шэнь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 говорить, ты услышишь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Чэнбэй замер, губы задрожали, он набрал в грудь воздуха и зарычал: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жёлтый оранжевый фрукт к лицу и сквозь слёзы рассказывал о том, как скучает.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увидел кто-то другой, он бы точно принял его за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немного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плаксивый.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поговорили какое-то время. Чжао Чэнбэй уже превратился в мягкую массу, но по-прежнему мёртвой хваткой держал фрукт и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посмотрел на небо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ещё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Чэнбэй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можно я заберу этот фрукт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сочувствием: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хочу... заботиться о сестре...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сестра всё ещё здесь, как же он мог позволить ей стать бродячим духом? У неё есть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ничего не сказал, а малыш Писиу радостно выпрыгнул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Заботиться,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Чэнбэй вздрогнул, почему-то ощущая холодок вдоль позвоночника.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малыша Писиу блестели, и он сладким голоском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отличный фотограф.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Чэнбэй неуверенно и скромно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есть фотографы и получше,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Малыш Писиу потянул Шэнь Чжу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недоуменно посмотрел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как раз не хватает фотографа в отдел рекламы. Ты посмотри...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горе Дацюань такие красивые пейзажи, такие милые посетители и такие уникальные сотрудники.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позволить талантливому фотографу запечатлеть эти прекрасные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хватает человека, который бы снимал достопримечательности.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 мгновение замер, бросил взгляд на Чжао Чэнбэя. Этот человек всё ещё выглядел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проживёт ещё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подбородок и немного подумав, Шэнь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обрадовался, его глаза превратились в серпики: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 этого дня ты наш официальный фотограф горы Дацюань!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этот парень уже узнал, что в мире есть духи, изменил свою судьбу и одной ногой ступил в круг богов и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он просто пришёл по делу, как его тут же наняли?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сестре было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Чэнбэй не посмел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разговаривать с ней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Чэнбэй, сбив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Можно ли это? Это возможно?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присоединиться к горе Дацюань, даже без зарплаты!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Чжу вспыхнул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открыть небольшую фотостудию на горе Дацюань и каждый месяц получать дивиденды.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конкретных деталей найма, малыша Писиу и Шэнь Чжу это не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рабочую силу поймали, теперь можно просто бросить её Чжан Шаодуну.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Таоте, грызя лотосовые семечки, с презрением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долго смаковал это, наконец понял и уши его тут же встали торчком.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Преврати его в зомби, тогда можно будет командовать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Чжу сверкнул, и он немного проникся этой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Чэнбэй в ужасе: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закрыл рот лапками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ты теперь тоже член большой семьи горы Дацюань. У нас дружелюбное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честно и терпеливо работать, мы не станем без причины превращать людей в зомби или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Чэнбэй задрожал, испугавшись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Дацюань такая страшная?! Зомби и вампиры, что ещё за бред?!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горе Дацюань много сотрудников-духов, твоя сестра тоже может прийти устроиться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серьёзно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Проживание и питание, а также тело предоставляются.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набором персонала было покончено. Шэнь Чжу и малыш Писиу перевели свои горящие взгляды на Чжан Шаодуна.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яростно дернул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мастера перекладывания ответственности успешно спихнули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Динь-дон. Чжан Шаодун ответил на звонок с неизвестного номера. Выражение его лица несколько раз изменилось, а дыхание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разговора его глаза засияли, и он излучал сильную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Мэр собирается нанести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 понял, о чём речь, и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