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столе оказались фотоаппарат и другие рабочие принадлежности, его кончики пальцев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лучшее оборудование в мире, о котором он даже не смел мечтать, и теперь оно было в его распоряжении!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жалко, Гора Цюаньшань действительно богата и щедра!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совсем уверился в себе, он посадил младшую сестру на плечо, схватил фотоаппарат и побежал в горы, погрузившись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Туристы, заметив маленькую игрушку на его плече, нашли это забавным и начали подражать.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Ношение кукол на плече внезапно стало модным.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уставший после долгого дня, потер виски, готовясь уйти. В последние дни он чувствовал боль по всему телу из-за пробуждения, и силы, бурлящие внутри, обвивались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изможденным видом он выдохнул мутный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вам плохо, сходите в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махнул рукой, и, когда помощник покинул кабинет, на его лице появилось выражение легкого терпения. Рука болела, кости 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подумал, что рука вот-вот откажет, она изменила форму, превратившись в покрытую чешуей серебряную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Серебряная… лапа…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 «…………»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 на несколько часов позже обычного и увидел, что Шэнь Чжу сидит за журнальным столиком, хмурясь и рисуя.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сдержал свои силы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Сяо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снял пиджак, расстегнул воротник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рисуешь пламя?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Логотип Синхо, — ответил Шэнь Чжу, боком взглянув на него и нахмурившись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запах, который заставлял его пламя кипеть, вызывая желание уничтожить…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сумрачной, звезды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высотного здания на горе Цюаньшань атмосфера была слегка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хмуря свои изящные брови, выплюнул колпачок от ручки и злобно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почувствовал, как запах старого дракона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Янь Юцзю был нечистоплотным, он на самом деле пах свежестью, даже с легким ароматом мужских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Таоте с его острым нюхом не смог бы уловить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специфический запах старого дракона всегда вызывал у Шэнь Чжу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выплюнуть в него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недобрым взглядом партнера, Янь Юцзю внутренне растерялся, но внешне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смотреть на меня, я покраснею.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Янь быстро перебрал воспоминания, но не нашел следов своих проступков.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чем обидел жену, бедный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лапу, пропитанную агрессивным запахом дракона, Шэнь Чжу с пренебрежением осмотрел главу клана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еще больше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Чжу? Я чем-то тебя обидел? Или ты скучал, потому что я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голову, пытаясь найти причину, и мог только гадать, стараясь говорить мягко, чтобы не выглядеть слишком пассивным.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раздражало, что мужчина выглядел таким невинным, и Шэнь Чжу ущипнул его за щеку, а затем снова, более 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красивом лице появилось несколько красных следов, Шэнь Чжу начал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дракон Янь,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чешутся, жизнь скучна, хочется убить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потрогал покрасневшую щеку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чмокнул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обидел, я разберусь,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движение, и Шэнь Чжу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инстинктивно взмахнул рукой, но в последнюю секунду перед лицом Янь Юцзю отвел ее в сторону, пронесясь мимо его подбородка. Горящий кулак ударил по дивану, раздался громкий хлопок. А сам Шэнь Чжу, словно бросившись в объятия, упал в раскрытые руки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обнял его, слегка ошеломленный, но быстро пришел в себя, украдкой взглянув на огромную черную дыру в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избежав удара огненным кулаком, Янь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сохранять спокойствие,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чем-то обидел Сяо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колебался, искренне желая убить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убийство — это преступление, и он не хотел терять все, что у него есть сейчас. К тому же, если подумать, этот мужчина обычно был к нему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Беззащитный и полный доверия взгляд Янь Юцзю не позволял ему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дрожа,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Хозяин, вы забыли, что это главный герой мира, любимец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настроение его стало менее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 его колебания,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нравится ваша нынешняя жизнь? Убийство — это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 Силы, бурлящие в ладонях Шэнь Чжу, постепенно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непредвиденное дело, в следующий раз я обязательно вернусь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жареного цыпленка,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поспешно достал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причины, Янь Юцзю решил, что виной всему его задержка, из-за которой жена расстроилась. Это была своего рода сладкая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цыпленка, он увидел, что выражение лица Сяо Чжу смягчилось, и тайно вздохнул с облегчением, чувствуя себя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дурачок все же дорожит 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агрессивный Сяо Чжу был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подсознательно сдержал свои силы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уже собравшийся ударить, удивился и остановился. Он пошевелил носом и обнаружил, что запах старого дракона исчез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так знаком с этим запахом, он бы подумал, что это обман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понял, медленно подошел к Сяо Чжу, наклонил голову и снова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недовольно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ты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целую своего супруга, это законно, — Янь Юцзю, исчезли беспокойство и сомнения,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 и серьезно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материализовавшаяся система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больше не будете убивать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заколебался на несколько секунд и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Юбин — это Янь Юбин. Запах старого дракона промелькнул лишь на секунду, он не был тем, кто убивает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смерти Янь Юбина.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наша нынешняя жизнь непроста, у вас еще есть такая большая семья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куриное крылышко, Шэнь Чжу надул щеки и невнятно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Яня, Шэнь, скрипя зубами,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выплюнуть в него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когда все уже спали, Янь Юцзю внезапно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звездное небо за окном и схватился за лоб, который болел так, словно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Сдавленно вскрикнув, Янь Юцзю, пошатываясь,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зеркало и пристально уставился на два маленьких бугорка на лбу, в глазах его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похожа на ту, что бывает при прорезывании зубов мудрости, тупая и непрерывная.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потрогали выпуклость на лбу, Янь Юцзю выглядел мрачно. Это было похоже на то, как если бы грыжа выросла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пришла быстро, как молния, но исчезала медленно, как разматывание клубка. Прошло два часа, прежде чем она полностью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потрогал лоб — он был гладким, как будто ничего 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стиснув губы, больше не мог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ничего не знал о страданиях своего сожителя, он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уже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Ароматный запах просочился через щель в двери и достиг его ноздрей. Он моргнул,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блюда и бутылочки, источающие аппетитный аромат. Их было более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с влажными глазами, удивленно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жарил яйца: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Ошеломленно кивнув, Шэнь Чжу в полусне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не обращая внимания на то, что он не умылся,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Утренний поцелуй, я уже положил одежду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глаза и посмотрел на него,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мужчины виднелась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ткнул его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глазами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удивился, чувствуя тепло в сердце,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работал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 генеральные директора такие занятые, — Шэнь Чжу с жалостью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 заботится обо мне? Я так рад, спасибо,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Шэнь Чжу слегка покраснели, он смущенно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пойду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покорно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на кухню и налил Шэнь Чжу миску густого супа с яйцом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