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оказались фотоаппарат и другие рабочие принадлежности, его кончики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лучшее оборудование в мире, о котором он даже не смел мечтать, и теперь оно было в его распоряжении!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жалко, Гора Цюаньшань действительно богата и щедра!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совсем уверился в себе, он посадил младшую сестру на плечо, схватил фотоаппарат и побежал в горы,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заметив маленькую игрушку на его плече, нашли это забавным и начали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Ношение кукол на плече внезапно стало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уставший после долгого дня, потер виски, готовясь уйти. В последние дни он чувствовал боль по всему телу из-за пробуждения, и силы, бурлящие внутри, обвивались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изможденным видом он выдохнул мутный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вам плохо, сходите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махнул рукой, и, когда помощник покинул кабинет, на его лице появилось выражение легкого терпения. Рука болела, кости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подумал, что рука вот-вот откажет, она изменила форму, превратившись в покрытую чешуей серебряную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Серебряная… лапа…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на несколько часов позже обычного и увидел, что Шэнь Чжу сидит за журнальным столиком, хмурясь и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сдержал свои силы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снял пиджак, расстегнул воротник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рисуешь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Логотип Синхо, — ответил Шэнь Чжу, боком взглянув на него и нахмурившись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запах, который заставлял его пламя кипеть, вызывая желание уничтожить…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сумрачной, звезды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высотного здания на горе Цюаньшань атмосфера была слегка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хмуря свои изящные брови, выплюнул колпачок от ручки и злобно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почувствовал, как запах старого дракона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Янь Юцзю был нечистоплотным, он на самом деле пах свежестью, даже с легким ароматом мужских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Таоте с его острым нюхом не смог бы уловить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специфический запах старого дракона всегда вызывал у Шэнь Чжу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выплюнуть в него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недобрым взглядом партнера, Янь Юцзю внутренне растерялся,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смотреть на меня, я покраснею.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Янь быстро перебрал воспоминания, но не нашел следов своих проступков.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чем обидел жену, бедный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лапу, пропитанную агрессивным запахом дракона, Шэнь Чжу с пренебрежением осмотрел главу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еще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 Я чем-то тебя обидел? Или ты скучал, потому что я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пытаясь найти причину, и мог только гадать, стараясь говорить мягко, чтобы не выглядеть слишком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раздражало, что мужчина выглядел таким невинным, и Шэнь Чжу ущипнул его за щеку, а затем снова, более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красивом лице появилось несколько красных следов, Шэнь Чжу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дракон Янь,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чешутся, жизнь скучна, хочется убить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потрогал покрасневшую щеку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чмокнул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обидел, я разберусь,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движение, и Шэнь Чжу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взмахнул рукой, но в последнюю секунду перед лицом Янь Юцзю отвел ее в сторону, пронесясь мимо его подбородка. Горящий кулак ударил по дивану, раздался громкий хлопок. А сам Шэнь Чжу, словно бросившись в объятия, упал в раскрытые руки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обнял его, слегка ошеломленный, но быстро пришел в себя, украдкой взглянув на огромную черную дыру в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избежав удара огненным кулаком, Янь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спокойствие,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обидел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колебался, искренне желая убить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убийство — это преступление, и он не хотел терять все, что у него есть сейчас. К тому же, если подумать, этот мужчина обычно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Беззащитный и полный доверия взгляд Янь Юцзю не позволял ему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дрожа,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Хозяин, вы забыли, что это главный герой мира, любимец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настроение его стало менее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колебания,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ваша нынешняя жизнь? Убийство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Силы, бурлящие в ладонях Шэнь Чжу,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непредвиденное дело, в следующий раз я обязательно вернусь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жареного цыпленка,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поспешно достал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причины, Янь Юцзю решил, что виной всему его задержка, из-за которой жена расстроилась. Это была своего рода сладкая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цыпленка, он увидел, что выражение лица Сяо Чжу смягчилось, и тайно вздохнул с облегчением, чувствуя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дурачок все же дорожит 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агрессивный Сяо Чжу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подсознательно сдержал свои силы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уже собравшийся ударить, удивился и остановился. Он пошевелил носом и обнаружил, что запах старого дракона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знаком с этим запахом, он бы подумал, что это обман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понял, медленно подошел к Сяо Чжу, наклонил голову и снова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своего супруга, это законно, — Янь Юцзю, исчезли беспокойство и сомнения,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 и серьезно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материализовавшаяся система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больше не будете убивать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заколебался на несколько секунд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Юбин — это Янь Юбин. Запах старого дракона промелькнул лишь на секунду, он не был тем, кто убивает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смерти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наша нынешняя жизнь непроста, у вас еще есть такая большая семья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куриное крылышко, Шэнь Чжу надул щеки и невнятно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Яня, Шэнь, скрипя зубами,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выплюнуть в него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когда все уже спали, Янь Юцзю внезапно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звездное небо за окном и схватился за лоб, который болел так, словно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вскрикнув, Янь Юцзю, пошатываясь,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и пристально уставился на два маленьких бугорка на лбу, в глазах 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похожа на ту, что бывает при прорезывании зубов мудрости, тупая и непрерывная.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потрогали выпуклость на лбу, Янь Юцзю выглядел мрачно. Это было похоже на то, как если бы грыжа выросла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пришла быстро, как молния, но исчезала медленно, как разматывание клубка. Прошло два часа, прежде чем она полностью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лоб — он был гладким, как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стиснув губы,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ничего не знал о страданиях своего сожителя,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уже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запах просочился через щель в двери и достиг его ноздрей. Он моргнул,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блюда и бутылочки, источающие аппетитный аромат. Их было более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 влажными глазами,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жарил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кивнув, Шэнь Чжу в полусне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 обращая внимания на то, что он не умылся,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поцелуй, я уже положил одежду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глаза и посмотрел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виднелась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его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глазами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чувствуя тепло в сердце,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работал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генеральные директора такие занятые, — Шэнь Чжу с жалостью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заботится обо мне? Я так рад, спасибо,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Чжу слегка покраснели, он смущенно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покорно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кухню и налил Шэнь Чжу миску густого супа с яйцом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