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Шэнь Чжу вышел с мокрыми волосами, и на столе уже сидели три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Чжу, птички захлопали крылышками, взлетели или подпрыгнули, приземлившись на свои привычные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гнездо было мокрым, малыш Золотой ворон качал головой, излучая мягкий золотой свет, словно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тепло, и его волосы мгновенно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кончики волос и с удовольствием ткнул малыша Золотого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гордо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с завистью моргнул, желая поскорее вырасти и стать сильнее, чем Золотой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ярко-красные перья и украдкой взглянул на малыша Золотого ворона, у которого уже выросло одно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зависть, просто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увидев, как маленькая команда огня ест завтрак,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напротив, с улыбкой наблюдая, как Сяо Чжу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 Почему сам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Янь Юцзю сверкнули, он подпер щеку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что я уже сыт, просто глядя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красивый, вся твоя семья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съедена, Янь Юцзю взял его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некрасивым, ты будешь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подозрением осмотрел его с ног до головы,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может, чуть-чуть, но не настолько, чтобы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Шэнь, не придававший значения внешности, больше обращал внимание на физиогномику, чем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физиогномике, то Янь Юцзю был действительно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покачал головой, обнял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как бы я ни стал уродливым, ты не должен меня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 и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геморрой?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видел рекламу, в которой говорилось, что у пациентов с геморроем желтоватый цвет лица, и они становятся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беспокойство исчезло, лицо Яня растрескалось, алмазное сердце в одно мгновение превратилось в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улыбнулся и сильно потрепал голову маленького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только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особо доверяюще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реакция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встретиться с мэром, Янь Юцзю не спешил в офис, а остался с нелюбящим светские беседы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мэр, окруженный вниманием Яня и Чжана, выпил и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стол, мэр Цинъюня уже называл их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ел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 Эр проводил гостей, он тут же достал телефон и зашел в игру. Недавно он начал играть в игру с картами, и сегодня в гильдии был фестиваль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взглянул и с радостью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заключалась в том, чтобы вытягивать карты, растить персонажей, и снова вытягивать карты и растить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играл в нее как в игру-симулятор и коллекцию карт, практически не участвуя в соревновательных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сыграем в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наклонился и с улыбкой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легкий запах алкоголя, который не раздражал, а скорее добавлял ему зрелого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серьезным видом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вытягиваю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несколько, но не получил ни одной ценной карты, и недовольно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обнял его и сел на диван, наслаждаясь моментом тишины: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 согласился организовать туристический маршрут для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развитии горы Цюаньшань, Шэнь Чжу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землю между горами Лэшань и Цюаньшань,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землю? 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землю?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Развитие горы Цюаньшань будет только улучшаться, и эта земля обязательно поднимется в цене в несколько раз. Я хочу использовать ее для совместного развития с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горами Лэшань и Цюаньшань был участок ровной земли, но раньше, когда гора Цюаньшань имела плохую репутацию и часто случались неприятности, эта земля никого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городские власти выразили желание продать этот участок, и Янь Юцзю решил его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наклонил голову,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столом мэр действительно ничего не сказал, но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мэр тоже верит в их успех и надеется, что они продолжат развивать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мэра он просто не мог 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 глядя на маленького дурачка, 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мы с тобой вместе зарабатывали и 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все, что принадлежит Сяо Чжу, останется его, он не собирается отбирать интересы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моргнул, эх?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 несколько секунд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 этой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решите, на горе Лэшань уже есть сельские развлечения, я предлагаю сделать пруд для рыбалки или сад для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соответствует концепции сельских развлечений и не конфликтует с различными аттракционами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 на горе Цюаньшань или после катания на лыжах и купания в горячих источниках на горе Луншань, можно будет отдохнуть и насладиться сбором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эта земля сможет полностью обеспечить отель на горе Цюаньшань экологически чистыми овощами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причина уже заставляла его хотеть купить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блеснул глазами, эх, это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увидев, что маленький дурачок заинтересовался, с пониманием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этим, кстати, какие специалисты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главой клана Янь, у него было множество компаний, и он обладал большим количеством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жена хочет повысить уровень достопримечательности, муж, конечно, должен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с радостью переложил ответственность на Чжана Шаодуна: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разбираюсь, нужно спросить Чжана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позже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гора Цюаньшань готовила материалы для проверки, профессор Фэн и профессор Ли тайно поселились в отеле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 намерением устроить скандал, но теплый и комфортный климат горы Цюаньшань заставил их отменить обратные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ночным ветром, профессор Фэн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странная температура, я думаю, мы должны остаться здесь на несколько дней, чтобы изучить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старика, сложив руки за спину, вышли из отеля, придирчиво оглядываясь по сторонам, ища что-то неправильное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горы Цюаньшань еще не знал, что два старика уже проникли внутрь и готовились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можно так безответственно обращаться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землю, бормоча себе под нос, а профессор Ли терпеливо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все время на землю,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поражен, я впервые вижу, чтобы на горе Цюаньшань так безответственно обращались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также чувствовал себя озадаченным, но проблема была в том, что все, что они сажали как цветы, выглядело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росло, что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не зная, куда они забрели, вдали увидели, как кто-то копает землю, один с грязными косами и толстыми губами, другой с чертами лица, напоминающими греческого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и сильных парня размахивали мотыгами на поле,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Грек с удивлением воскликнул, словно что-то обнаружив, и бросил мотыгу,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косами заглянул и тоже удивился,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 глазах каждого увидели радость от урожая, ведь они наконец-то вырастили траву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черные ростки были еще очень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с любопытством спросил, удивляясь, что на горе Цюаньшань есть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косами постучал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сажаем,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был частной территорией, и они уже обнесли его забором, чтобы туристы случайно не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косами, с трудом говоря на языке Яньхуан,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отвел взгляд, но затем увидел траву били в руках грека, и его глаза тут же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Фэн, как биолог, хорошо разбирался в растениях, и, увидев маленький росток, он чуть не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опомнился, полностью забыв о своем статусе профессора, подбежал и схватил росток, осторожно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горячим, словно он увидел мировое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Черный лук-порей?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тяжело дышал, он никогда раньше не видел такого незнакомого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